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BA" w:rsidRPr="00D01913" w:rsidRDefault="00FA2FC4" w:rsidP="00FA2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13">
        <w:rPr>
          <w:rFonts w:ascii="Times New Roman" w:hAnsi="Times New Roman" w:cs="Times New Roman"/>
          <w:b/>
          <w:sz w:val="24"/>
          <w:szCs w:val="24"/>
        </w:rPr>
        <w:t>Перечень рабочих программ</w:t>
      </w:r>
      <w:r w:rsidR="00D01913">
        <w:rPr>
          <w:rFonts w:ascii="Times New Roman" w:hAnsi="Times New Roman" w:cs="Times New Roman"/>
          <w:b/>
          <w:sz w:val="24"/>
          <w:szCs w:val="24"/>
        </w:rPr>
        <w:t xml:space="preserve"> и учебников</w:t>
      </w:r>
      <w:r w:rsidRPr="00D01913">
        <w:rPr>
          <w:rFonts w:ascii="Times New Roman" w:hAnsi="Times New Roman" w:cs="Times New Roman"/>
          <w:b/>
          <w:sz w:val="24"/>
          <w:szCs w:val="24"/>
        </w:rPr>
        <w:t xml:space="preserve">, используемых в ГБОУ СО «СОШ №2» в 2018-19 </w:t>
      </w:r>
      <w:proofErr w:type="gramStart"/>
      <w:r w:rsidRPr="00D01913">
        <w:rPr>
          <w:rFonts w:ascii="Times New Roman" w:hAnsi="Times New Roman" w:cs="Times New Roman"/>
          <w:b/>
          <w:sz w:val="24"/>
          <w:szCs w:val="24"/>
        </w:rPr>
        <w:t>учебном</w:t>
      </w:r>
      <w:proofErr w:type="gramEnd"/>
      <w:r w:rsidRPr="00D0191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09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93"/>
        <w:gridCol w:w="1618"/>
        <w:gridCol w:w="1761"/>
        <w:gridCol w:w="1939"/>
        <w:gridCol w:w="1945"/>
        <w:gridCol w:w="786"/>
        <w:gridCol w:w="811"/>
      </w:tblGrid>
      <w:tr w:rsidR="00D05B5D" w:rsidRPr="00E255C0" w:rsidTr="00375505">
        <w:tc>
          <w:tcPr>
            <w:tcW w:w="2093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255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5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E255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язык</w:t>
            </w:r>
          </w:p>
          <w:p w:rsidR="006D0C3B" w:rsidRPr="00E255C0" w:rsidRDefault="006D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8" w:type="dxa"/>
          </w:tcPr>
          <w:p w:rsidR="006D0C3B" w:rsidRPr="00E255C0" w:rsidRDefault="006D0C3B" w:rsidP="00E2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Стрельчук О.В.</w:t>
            </w:r>
          </w:p>
        </w:tc>
        <w:tc>
          <w:tcPr>
            <w:tcW w:w="1761" w:type="dxa"/>
          </w:tcPr>
          <w:p w:rsidR="006D0C3B" w:rsidRPr="00E255C0" w:rsidRDefault="006D0C3B" w:rsidP="00E2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Шилкова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9" w:type="dxa"/>
          </w:tcPr>
          <w:p w:rsidR="006D0C3B" w:rsidRPr="00E255C0" w:rsidRDefault="006D0C3B" w:rsidP="00E2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Трощихина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1945" w:type="dxa"/>
          </w:tcPr>
          <w:p w:rsidR="006D0C3B" w:rsidRPr="00E255C0" w:rsidRDefault="006D0C3B" w:rsidP="00E2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Стрельчук О.В.</w:t>
            </w:r>
          </w:p>
        </w:tc>
        <w:tc>
          <w:tcPr>
            <w:tcW w:w="786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6D0C3B" w:rsidRPr="00E255C0" w:rsidRDefault="006D0C3B" w:rsidP="00F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1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618" w:type="dxa"/>
            <w:vAlign w:val="bottom"/>
          </w:tcPr>
          <w:p w:rsidR="006D0C3B" w:rsidRPr="00E255C0" w:rsidRDefault="006D0C3B" w:rsidP="005A241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61" w:type="dxa"/>
            <w:vAlign w:val="bottom"/>
          </w:tcPr>
          <w:p w:rsidR="006D0C3B" w:rsidRPr="00E255C0" w:rsidRDefault="006D0C3B" w:rsidP="005A241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39" w:type="dxa"/>
            <w:vAlign w:val="bottom"/>
          </w:tcPr>
          <w:p w:rsidR="006D0C3B" w:rsidRPr="00E255C0" w:rsidRDefault="006D0C3B" w:rsidP="005A241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  <w:vAlign w:val="bottom"/>
          </w:tcPr>
          <w:p w:rsidR="006D0C3B" w:rsidRPr="00E255C0" w:rsidRDefault="006D0C3B" w:rsidP="005A241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6" w:type="dxa"/>
            <w:vAlign w:val="bottom"/>
          </w:tcPr>
          <w:p w:rsidR="006D0C3B" w:rsidRPr="00E255C0" w:rsidRDefault="006D0C3B" w:rsidP="005A241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8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61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39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45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6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1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0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1618" w:type="dxa"/>
          </w:tcPr>
          <w:p w:rsidR="006D0C3B" w:rsidRPr="00E255C0" w:rsidRDefault="00EE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Русский язык, 5</w:t>
            </w:r>
          </w:p>
        </w:tc>
        <w:tc>
          <w:tcPr>
            <w:tcW w:w="1761" w:type="dxa"/>
          </w:tcPr>
          <w:p w:rsidR="006D0C3B" w:rsidRPr="00E255C0" w:rsidRDefault="00EE29BC" w:rsidP="00EE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Русский язык, 6</w:t>
            </w:r>
          </w:p>
        </w:tc>
        <w:tc>
          <w:tcPr>
            <w:tcW w:w="1939" w:type="dxa"/>
          </w:tcPr>
          <w:p w:rsidR="006D0C3B" w:rsidRPr="00E255C0" w:rsidRDefault="00EE29BC" w:rsidP="00EE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Русский язык, 7</w:t>
            </w:r>
          </w:p>
        </w:tc>
        <w:tc>
          <w:tcPr>
            <w:tcW w:w="1945" w:type="dxa"/>
          </w:tcPr>
          <w:p w:rsidR="006D0C3B" w:rsidRPr="00E255C0" w:rsidRDefault="00EE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Русский язык, 8</w:t>
            </w:r>
          </w:p>
        </w:tc>
        <w:tc>
          <w:tcPr>
            <w:tcW w:w="786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8" w:type="dxa"/>
          </w:tcPr>
          <w:p w:rsidR="006D0C3B" w:rsidRPr="00E255C0" w:rsidRDefault="00EE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</w:t>
            </w:r>
          </w:p>
        </w:tc>
        <w:tc>
          <w:tcPr>
            <w:tcW w:w="1761" w:type="dxa"/>
          </w:tcPr>
          <w:p w:rsidR="006D0C3B" w:rsidRPr="00E255C0" w:rsidRDefault="00EE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</w:t>
            </w:r>
          </w:p>
        </w:tc>
        <w:tc>
          <w:tcPr>
            <w:tcW w:w="1939" w:type="dxa"/>
          </w:tcPr>
          <w:p w:rsidR="006D0C3B" w:rsidRPr="00E255C0" w:rsidRDefault="00EE29BC" w:rsidP="00A4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</w:t>
            </w:r>
            <w:r w:rsidR="00A438B8"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6D0C3B" w:rsidRPr="00E255C0" w:rsidRDefault="00EE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</w:t>
            </w:r>
          </w:p>
        </w:tc>
        <w:tc>
          <w:tcPr>
            <w:tcW w:w="786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18" w:type="dxa"/>
          </w:tcPr>
          <w:p w:rsidR="006D0C3B" w:rsidRPr="00E255C0" w:rsidRDefault="00A4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61" w:type="dxa"/>
          </w:tcPr>
          <w:p w:rsidR="006D0C3B" w:rsidRPr="00E255C0" w:rsidRDefault="00A4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39" w:type="dxa"/>
          </w:tcPr>
          <w:p w:rsidR="006D0C3B" w:rsidRPr="00E255C0" w:rsidRDefault="00A4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45" w:type="dxa"/>
          </w:tcPr>
          <w:p w:rsidR="006D0C3B" w:rsidRPr="00E255C0" w:rsidRDefault="00A4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2.Литература 5-9 </w:t>
            </w:r>
            <w:proofErr w:type="spellStart"/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8" w:type="dxa"/>
          </w:tcPr>
          <w:p w:rsidR="006D0C3B" w:rsidRPr="00E255C0" w:rsidRDefault="006D0C3B" w:rsidP="00E2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Стрельчук О.В.</w:t>
            </w:r>
          </w:p>
        </w:tc>
        <w:tc>
          <w:tcPr>
            <w:tcW w:w="1761" w:type="dxa"/>
          </w:tcPr>
          <w:p w:rsidR="006D0C3B" w:rsidRPr="00E255C0" w:rsidRDefault="006D0C3B" w:rsidP="00E2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Шилкова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9" w:type="dxa"/>
          </w:tcPr>
          <w:p w:rsidR="006D0C3B" w:rsidRPr="00E255C0" w:rsidRDefault="006D0C3B" w:rsidP="00E2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Трощихина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1945" w:type="dxa"/>
          </w:tcPr>
          <w:p w:rsidR="006D0C3B" w:rsidRPr="00E255C0" w:rsidRDefault="006D0C3B" w:rsidP="00E2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Стрельчук О.В.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6D0C3B" w:rsidRPr="00E255C0" w:rsidRDefault="006D0C3B" w:rsidP="00F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618" w:type="dxa"/>
            <w:vAlign w:val="bottom"/>
          </w:tcPr>
          <w:p w:rsidR="006D0C3B" w:rsidRPr="00E255C0" w:rsidRDefault="006D0C3B" w:rsidP="005A241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1" w:type="dxa"/>
            <w:vAlign w:val="bottom"/>
          </w:tcPr>
          <w:p w:rsidR="006D0C3B" w:rsidRPr="00E255C0" w:rsidRDefault="006D0C3B" w:rsidP="005A241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39" w:type="dxa"/>
            <w:vAlign w:val="bottom"/>
          </w:tcPr>
          <w:p w:rsidR="006D0C3B" w:rsidRPr="00E255C0" w:rsidRDefault="006D0C3B" w:rsidP="005A241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  <w:vAlign w:val="bottom"/>
          </w:tcPr>
          <w:p w:rsidR="006D0C3B" w:rsidRPr="00E255C0" w:rsidRDefault="006D0C3B" w:rsidP="005A241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vAlign w:val="bottom"/>
          </w:tcPr>
          <w:p w:rsidR="006D0C3B" w:rsidRPr="00E255C0" w:rsidRDefault="006D0C3B" w:rsidP="005A241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012606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1618" w:type="dxa"/>
          </w:tcPr>
          <w:p w:rsidR="006D0C3B" w:rsidRPr="00E255C0" w:rsidRDefault="00A438B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Литература, 5</w:t>
            </w:r>
          </w:p>
        </w:tc>
        <w:tc>
          <w:tcPr>
            <w:tcW w:w="1761" w:type="dxa"/>
          </w:tcPr>
          <w:p w:rsidR="006D0C3B" w:rsidRPr="00E255C0" w:rsidRDefault="00A438B8" w:rsidP="00A4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Литература, 6</w:t>
            </w:r>
          </w:p>
        </w:tc>
        <w:tc>
          <w:tcPr>
            <w:tcW w:w="1939" w:type="dxa"/>
          </w:tcPr>
          <w:p w:rsidR="006D0C3B" w:rsidRPr="00E255C0" w:rsidRDefault="00A438B8" w:rsidP="00A4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Литература, 7</w:t>
            </w:r>
          </w:p>
        </w:tc>
        <w:tc>
          <w:tcPr>
            <w:tcW w:w="1945" w:type="dxa"/>
          </w:tcPr>
          <w:p w:rsidR="006D0C3B" w:rsidRPr="00E255C0" w:rsidRDefault="00A438B8" w:rsidP="00A4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Литература, 8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8" w:type="dxa"/>
          </w:tcPr>
          <w:p w:rsidR="006D0C3B" w:rsidRPr="00E255C0" w:rsidRDefault="00A438B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761" w:type="dxa"/>
          </w:tcPr>
          <w:p w:rsidR="006D0C3B" w:rsidRPr="00E255C0" w:rsidRDefault="00A438B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939" w:type="dxa"/>
          </w:tcPr>
          <w:p w:rsidR="006D0C3B" w:rsidRPr="00E255C0" w:rsidRDefault="00A438B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945" w:type="dxa"/>
          </w:tcPr>
          <w:p w:rsidR="006D0C3B" w:rsidRPr="00E255C0" w:rsidRDefault="00A438B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 w:rsidR="00375505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Колокольцев Е.А. Марьина О.Б.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18" w:type="dxa"/>
          </w:tcPr>
          <w:p w:rsidR="006D0C3B" w:rsidRPr="00E255C0" w:rsidRDefault="00A438B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61" w:type="dxa"/>
          </w:tcPr>
          <w:p w:rsidR="006D0C3B" w:rsidRPr="00E255C0" w:rsidRDefault="00A438B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39" w:type="dxa"/>
          </w:tcPr>
          <w:p w:rsidR="006D0C3B" w:rsidRPr="00E255C0" w:rsidRDefault="00A438B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45" w:type="dxa"/>
          </w:tcPr>
          <w:p w:rsidR="006D0C3B" w:rsidRPr="00E255C0" w:rsidRDefault="00A438B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5D" w:rsidRPr="00E255C0" w:rsidTr="00375505">
        <w:tc>
          <w:tcPr>
            <w:tcW w:w="2093" w:type="dxa"/>
          </w:tcPr>
          <w:p w:rsidR="0000535D" w:rsidRPr="00E255C0" w:rsidRDefault="00375505" w:rsidP="0010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Англ</w:t>
            </w:r>
            <w:r w:rsidR="001004F2">
              <w:rPr>
                <w:rFonts w:ascii="Times New Roman" w:hAnsi="Times New Roman" w:cs="Times New Roman"/>
                <w:b/>
                <w:sz w:val="24"/>
                <w:szCs w:val="24"/>
              </w:rPr>
              <w:t>ийский</w:t>
            </w:r>
            <w:r w:rsidR="0000535D"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  <w:r w:rsidR="00100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0535D"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 w:rsidR="0000535D"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263" w:type="dxa"/>
            <w:gridSpan w:val="4"/>
          </w:tcPr>
          <w:p w:rsidR="0000535D" w:rsidRPr="00E255C0" w:rsidRDefault="0000535D" w:rsidP="000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Игнатенко Ю. С.</w:t>
            </w:r>
          </w:p>
        </w:tc>
        <w:tc>
          <w:tcPr>
            <w:tcW w:w="786" w:type="dxa"/>
          </w:tcPr>
          <w:p w:rsidR="0000535D" w:rsidRPr="00E255C0" w:rsidRDefault="000053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0535D" w:rsidRPr="00E255C0" w:rsidRDefault="000053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6D0C3B" w:rsidRPr="00E255C0" w:rsidRDefault="006D0C3B" w:rsidP="00F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012606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1618" w:type="dxa"/>
          </w:tcPr>
          <w:p w:rsidR="006D0C3B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Английский язык,5 класс</w:t>
            </w:r>
          </w:p>
        </w:tc>
        <w:tc>
          <w:tcPr>
            <w:tcW w:w="1761" w:type="dxa"/>
          </w:tcPr>
          <w:p w:rsidR="006D0C3B" w:rsidRPr="00E255C0" w:rsidRDefault="00D05B5D" w:rsidP="00D0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Английский язык,6 класс</w:t>
            </w:r>
          </w:p>
        </w:tc>
        <w:tc>
          <w:tcPr>
            <w:tcW w:w="1939" w:type="dxa"/>
          </w:tcPr>
          <w:p w:rsidR="006D0C3B" w:rsidRPr="00E255C0" w:rsidRDefault="00D05B5D" w:rsidP="00D0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Английский язык,7 класс</w:t>
            </w:r>
          </w:p>
        </w:tc>
        <w:tc>
          <w:tcPr>
            <w:tcW w:w="1945" w:type="dxa"/>
          </w:tcPr>
          <w:p w:rsidR="006D0C3B" w:rsidRPr="00E255C0" w:rsidRDefault="00D05B5D" w:rsidP="00D0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Английский язык,8 класс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8" w:type="dxa"/>
          </w:tcPr>
          <w:p w:rsidR="006D0C3B" w:rsidRPr="00E255C0" w:rsidRDefault="00D05B5D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r w:rsidR="00375505">
              <w:rPr>
                <w:rFonts w:ascii="Times New Roman" w:hAnsi="Times New Roman" w:cs="Times New Roman"/>
                <w:sz w:val="24"/>
                <w:szCs w:val="24"/>
              </w:rPr>
              <w:t>Костина И. П.</w:t>
            </w: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D0C3B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1939" w:type="dxa"/>
          </w:tcPr>
          <w:p w:rsidR="006D0C3B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1945" w:type="dxa"/>
          </w:tcPr>
          <w:p w:rsidR="006D0C3B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18" w:type="dxa"/>
          </w:tcPr>
          <w:p w:rsidR="006D0C3B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61" w:type="dxa"/>
          </w:tcPr>
          <w:p w:rsidR="006D0C3B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39" w:type="dxa"/>
          </w:tcPr>
          <w:p w:rsidR="006D0C3B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5" w:type="dxa"/>
          </w:tcPr>
          <w:p w:rsidR="006D0C3B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5D" w:rsidRPr="00E255C0" w:rsidTr="00375505">
        <w:tc>
          <w:tcPr>
            <w:tcW w:w="2093" w:type="dxa"/>
          </w:tcPr>
          <w:p w:rsidR="0000535D" w:rsidRPr="00E255C0" w:rsidRDefault="0000535D" w:rsidP="005A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4. Математика</w:t>
            </w:r>
          </w:p>
        </w:tc>
        <w:tc>
          <w:tcPr>
            <w:tcW w:w="3379" w:type="dxa"/>
            <w:gridSpan w:val="2"/>
          </w:tcPr>
          <w:p w:rsidR="0000535D" w:rsidRPr="00E255C0" w:rsidRDefault="000053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39" w:type="dxa"/>
          </w:tcPr>
          <w:p w:rsidR="0000535D" w:rsidRPr="00E255C0" w:rsidRDefault="0000535D" w:rsidP="005A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5. Алгебра</w:t>
            </w: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О. Л.</w:t>
            </w:r>
          </w:p>
        </w:tc>
        <w:tc>
          <w:tcPr>
            <w:tcW w:w="1945" w:type="dxa"/>
          </w:tcPr>
          <w:p w:rsidR="0000535D" w:rsidRPr="00E255C0" w:rsidRDefault="000053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5D" w:rsidRPr="00E255C0" w:rsidRDefault="000053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786" w:type="dxa"/>
          </w:tcPr>
          <w:p w:rsidR="0000535D" w:rsidRPr="00E255C0" w:rsidRDefault="000053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0535D" w:rsidRPr="00E255C0" w:rsidRDefault="000053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6D0C3B" w:rsidRPr="00E255C0" w:rsidRDefault="006D0C3B" w:rsidP="00F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012606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1618" w:type="dxa"/>
          </w:tcPr>
          <w:p w:rsidR="006D0C3B" w:rsidRPr="00E255C0" w:rsidRDefault="00A438B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Математика, 5</w:t>
            </w:r>
          </w:p>
        </w:tc>
        <w:tc>
          <w:tcPr>
            <w:tcW w:w="1761" w:type="dxa"/>
          </w:tcPr>
          <w:p w:rsidR="006D0C3B" w:rsidRPr="00E255C0" w:rsidRDefault="00A438B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Математика,6</w:t>
            </w:r>
          </w:p>
        </w:tc>
        <w:tc>
          <w:tcPr>
            <w:tcW w:w="1939" w:type="dxa"/>
          </w:tcPr>
          <w:p w:rsidR="006D0C3B" w:rsidRPr="00E255C0" w:rsidRDefault="00E255C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Алгебра, 7 класс</w:t>
            </w:r>
          </w:p>
        </w:tc>
        <w:tc>
          <w:tcPr>
            <w:tcW w:w="1945" w:type="dxa"/>
          </w:tcPr>
          <w:p w:rsidR="006D0C3B" w:rsidRPr="00E255C0" w:rsidRDefault="00E255C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Алгебра, 8 класс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8" w:type="dxa"/>
          </w:tcPr>
          <w:p w:rsidR="006D0C3B" w:rsidRPr="00E255C0" w:rsidRDefault="00A438B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1761" w:type="dxa"/>
          </w:tcPr>
          <w:p w:rsidR="006D0C3B" w:rsidRPr="00E255C0" w:rsidRDefault="00A438B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1939" w:type="dxa"/>
          </w:tcPr>
          <w:p w:rsidR="006D0C3B" w:rsidRDefault="00E255C0" w:rsidP="003755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Ю. М. Колягин, </w:t>
            </w:r>
            <w:r w:rsidR="00375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М.В. </w:t>
            </w:r>
            <w:proofErr w:type="spellStart"/>
            <w:r w:rsidR="00375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Ткачёаа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5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Н.Е. Фёдорова</w:t>
            </w:r>
          </w:p>
          <w:p w:rsidR="00375505" w:rsidRPr="00E255C0" w:rsidRDefault="00375505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Н.Е.Шабулин</w:t>
            </w:r>
            <w:proofErr w:type="spellEnd"/>
          </w:p>
        </w:tc>
        <w:tc>
          <w:tcPr>
            <w:tcW w:w="1945" w:type="dxa"/>
          </w:tcPr>
          <w:p w:rsidR="00375505" w:rsidRDefault="00375505" w:rsidP="003755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Ю. М. Колягин,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Ткачёаа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Н.Е. Фёдорова</w:t>
            </w:r>
          </w:p>
          <w:p w:rsidR="006D0C3B" w:rsidRPr="00E255C0" w:rsidRDefault="00375505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Н.Е.Шабулин</w:t>
            </w:r>
            <w:proofErr w:type="spellEnd"/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18" w:type="dxa"/>
          </w:tcPr>
          <w:p w:rsidR="006D0C3B" w:rsidRPr="00E255C0" w:rsidRDefault="00A438B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61" w:type="dxa"/>
          </w:tcPr>
          <w:p w:rsidR="006D0C3B" w:rsidRPr="00E255C0" w:rsidRDefault="00A438B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39" w:type="dxa"/>
          </w:tcPr>
          <w:p w:rsidR="006D0C3B" w:rsidRPr="00E255C0" w:rsidRDefault="00E255C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5" w:type="dxa"/>
          </w:tcPr>
          <w:p w:rsidR="006D0C3B" w:rsidRPr="00E255C0" w:rsidRDefault="00E255C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E255C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5. Геометрия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0C3B" w:rsidRPr="00E255C0" w:rsidRDefault="0000535D" w:rsidP="005A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О. Л.</w:t>
            </w:r>
          </w:p>
        </w:tc>
        <w:tc>
          <w:tcPr>
            <w:tcW w:w="1945" w:type="dxa"/>
          </w:tcPr>
          <w:p w:rsidR="0000535D" w:rsidRPr="00E255C0" w:rsidRDefault="000053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3B" w:rsidRPr="00E255C0" w:rsidRDefault="000053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6D0C3B" w:rsidRPr="00E255C0" w:rsidRDefault="006D0C3B" w:rsidP="00F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012606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0C3B" w:rsidRPr="00E255C0" w:rsidRDefault="00E255C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Геометрия, 7 класс</w:t>
            </w:r>
          </w:p>
        </w:tc>
        <w:tc>
          <w:tcPr>
            <w:tcW w:w="1945" w:type="dxa"/>
          </w:tcPr>
          <w:p w:rsidR="006D0C3B" w:rsidRPr="00E255C0" w:rsidRDefault="00E255C0" w:rsidP="00E2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Геометрия, 8 класс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0C3B" w:rsidRPr="00E255C0" w:rsidRDefault="00E255C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E255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255C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E255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255C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255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E255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Бутузов В.Ф., Кадомцев С.Б</w:t>
            </w:r>
          </w:p>
        </w:tc>
        <w:tc>
          <w:tcPr>
            <w:tcW w:w="1945" w:type="dxa"/>
          </w:tcPr>
          <w:p w:rsidR="006D0C3B" w:rsidRPr="00E255C0" w:rsidRDefault="00E255C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E255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255C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E255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255C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255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E255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Бутузов В.Ф., Кадомцев С.Б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0C3B" w:rsidRPr="00E255C0" w:rsidRDefault="00E255C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5" w:type="dxa"/>
          </w:tcPr>
          <w:p w:rsidR="006D0C3B" w:rsidRPr="00E255C0" w:rsidRDefault="00E255C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6.Информатика</w:t>
            </w:r>
            <w:r w:rsidR="0000535D"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35D" w:rsidRPr="00E255C0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="0000535D"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45" w:type="dxa"/>
          </w:tcPr>
          <w:p w:rsidR="006D0C3B" w:rsidRPr="00E255C0" w:rsidRDefault="000053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Протопопова Т.</w:t>
            </w:r>
            <w:proofErr w:type="gram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6D0C3B" w:rsidRPr="00E255C0" w:rsidRDefault="006D0C3B" w:rsidP="00F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012606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0C3B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ИКТ, 7 класс</w:t>
            </w:r>
          </w:p>
        </w:tc>
        <w:tc>
          <w:tcPr>
            <w:tcW w:w="1945" w:type="dxa"/>
          </w:tcPr>
          <w:p w:rsidR="006D0C3B" w:rsidRPr="00E255C0" w:rsidRDefault="00157773" w:rsidP="0015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и ИКТ 8 класс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0C3B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73">
              <w:rPr>
                <w:rFonts w:ascii="Times New Roman" w:hAnsi="Times New Roman" w:cs="Times New Roman"/>
                <w:sz w:val="24"/>
                <w:szCs w:val="24"/>
              </w:rPr>
              <w:t xml:space="preserve">Семакин  И.Г. </w:t>
            </w:r>
            <w:proofErr w:type="spellStart"/>
            <w:r w:rsidRPr="00157773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157773">
              <w:rPr>
                <w:rFonts w:ascii="Times New Roman" w:hAnsi="Times New Roman" w:cs="Times New Roman"/>
                <w:sz w:val="24"/>
                <w:szCs w:val="24"/>
              </w:rPr>
              <w:t xml:space="preserve">  Л.А. Русаков  С.В. и др.</w:t>
            </w:r>
          </w:p>
        </w:tc>
        <w:tc>
          <w:tcPr>
            <w:tcW w:w="1945" w:type="dxa"/>
          </w:tcPr>
          <w:p w:rsidR="006D0C3B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73">
              <w:rPr>
                <w:rFonts w:ascii="Times New Roman" w:hAnsi="Times New Roman" w:cs="Times New Roman"/>
                <w:sz w:val="24"/>
                <w:szCs w:val="24"/>
              </w:rPr>
              <w:t xml:space="preserve">Семакин  И.Г. </w:t>
            </w:r>
            <w:proofErr w:type="spellStart"/>
            <w:r w:rsidRPr="00157773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157773">
              <w:rPr>
                <w:rFonts w:ascii="Times New Roman" w:hAnsi="Times New Roman" w:cs="Times New Roman"/>
                <w:sz w:val="24"/>
                <w:szCs w:val="24"/>
              </w:rPr>
              <w:t xml:space="preserve">  Л.А. Русаков  С.В. и др.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0C3B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73"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1945" w:type="dxa"/>
          </w:tcPr>
          <w:p w:rsidR="006D0C3B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73"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7. История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6D0C3B" w:rsidRPr="00E255C0" w:rsidRDefault="006D0C3B" w:rsidP="00F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D0C3B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Романова С.Л.</w:t>
            </w:r>
          </w:p>
        </w:tc>
        <w:tc>
          <w:tcPr>
            <w:tcW w:w="5645" w:type="dxa"/>
            <w:gridSpan w:val="3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Шадрина Г.С.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Недельное </w:t>
            </w:r>
            <w:r w:rsidRPr="00E2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</w:t>
            </w:r>
          </w:p>
        </w:tc>
        <w:tc>
          <w:tcPr>
            <w:tcW w:w="1618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6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9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5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012606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1618" w:type="dxa"/>
          </w:tcPr>
          <w:p w:rsidR="006D0C3B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Всеобщая история. Древний мир</w:t>
            </w:r>
          </w:p>
        </w:tc>
        <w:tc>
          <w:tcPr>
            <w:tcW w:w="1761" w:type="dxa"/>
          </w:tcPr>
          <w:p w:rsidR="006D0C3B" w:rsidRPr="00E255C0" w:rsidRDefault="00D05B5D" w:rsidP="00D0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 </w:t>
            </w:r>
          </w:p>
        </w:tc>
        <w:tc>
          <w:tcPr>
            <w:tcW w:w="1939" w:type="dxa"/>
          </w:tcPr>
          <w:p w:rsidR="006D0C3B" w:rsidRPr="00E255C0" w:rsidRDefault="00D05B5D" w:rsidP="00D0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945" w:type="dxa"/>
          </w:tcPr>
          <w:p w:rsidR="006D0C3B" w:rsidRPr="00E255C0" w:rsidRDefault="00D05B5D" w:rsidP="00D0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8" w:type="dxa"/>
          </w:tcPr>
          <w:p w:rsidR="006D0C3B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, И.С. Свенцицкая</w:t>
            </w:r>
          </w:p>
        </w:tc>
        <w:tc>
          <w:tcPr>
            <w:tcW w:w="1761" w:type="dxa"/>
          </w:tcPr>
          <w:p w:rsidR="006D0C3B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под ред. 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Агибаловой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Донского Г.М</w:t>
            </w:r>
          </w:p>
        </w:tc>
        <w:tc>
          <w:tcPr>
            <w:tcW w:w="1939" w:type="dxa"/>
          </w:tcPr>
          <w:p w:rsidR="006D0C3B" w:rsidRPr="00375505" w:rsidRDefault="00375505" w:rsidP="005A241E">
            <w:pPr>
              <w:rPr>
                <w:rFonts w:ascii="Times New Roman" w:hAnsi="Times New Roman" w:cs="Times New Roman"/>
              </w:rPr>
            </w:pPr>
            <w:r w:rsidRPr="00375505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375505">
              <w:rPr>
                <w:rFonts w:ascii="Times New Roman" w:hAnsi="Times New Roman" w:cs="Times New Roman"/>
              </w:rPr>
              <w:t>Искандерова</w:t>
            </w:r>
            <w:proofErr w:type="spellEnd"/>
          </w:p>
          <w:p w:rsidR="00375505" w:rsidRPr="00375505" w:rsidRDefault="00375505" w:rsidP="005A241E">
            <w:pPr>
              <w:rPr>
                <w:rFonts w:ascii="Times New Roman" w:hAnsi="Times New Roman" w:cs="Times New Roman"/>
              </w:rPr>
            </w:pPr>
            <w:r w:rsidRPr="00375505"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 w:rsidRPr="00375505">
              <w:rPr>
                <w:rFonts w:ascii="Times New Roman" w:hAnsi="Times New Roman" w:cs="Times New Roman"/>
              </w:rPr>
              <w:t>Юдовская</w:t>
            </w:r>
            <w:proofErr w:type="spellEnd"/>
          </w:p>
          <w:p w:rsidR="00375505" w:rsidRPr="00375505" w:rsidRDefault="00375505" w:rsidP="005A241E">
            <w:pPr>
              <w:rPr>
                <w:rFonts w:ascii="Times New Roman" w:hAnsi="Times New Roman" w:cs="Times New Roman"/>
              </w:rPr>
            </w:pPr>
            <w:r w:rsidRPr="00375505">
              <w:rPr>
                <w:rFonts w:ascii="Times New Roman" w:hAnsi="Times New Roman" w:cs="Times New Roman"/>
              </w:rPr>
              <w:t>П.А. Баранов</w:t>
            </w:r>
          </w:p>
          <w:p w:rsidR="00375505" w:rsidRPr="00E255C0" w:rsidRDefault="00375505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05">
              <w:rPr>
                <w:rFonts w:ascii="Times New Roman" w:hAnsi="Times New Roman" w:cs="Times New Roman"/>
              </w:rPr>
              <w:t>А.И. Ванюшкина</w:t>
            </w:r>
          </w:p>
        </w:tc>
        <w:tc>
          <w:tcPr>
            <w:tcW w:w="1945" w:type="dxa"/>
          </w:tcPr>
          <w:p w:rsidR="00375505" w:rsidRPr="00375505" w:rsidRDefault="00375505" w:rsidP="00375505">
            <w:pPr>
              <w:rPr>
                <w:rFonts w:ascii="Times New Roman" w:hAnsi="Times New Roman" w:cs="Times New Roman"/>
              </w:rPr>
            </w:pPr>
            <w:r w:rsidRPr="00375505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375505">
              <w:rPr>
                <w:rFonts w:ascii="Times New Roman" w:hAnsi="Times New Roman" w:cs="Times New Roman"/>
              </w:rPr>
              <w:t>Искандерова</w:t>
            </w:r>
            <w:proofErr w:type="spellEnd"/>
          </w:p>
          <w:p w:rsidR="00375505" w:rsidRPr="00375505" w:rsidRDefault="00375505" w:rsidP="00375505">
            <w:pPr>
              <w:rPr>
                <w:rFonts w:ascii="Times New Roman" w:hAnsi="Times New Roman" w:cs="Times New Roman"/>
              </w:rPr>
            </w:pPr>
            <w:r w:rsidRPr="00375505"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 w:rsidRPr="00375505">
              <w:rPr>
                <w:rFonts w:ascii="Times New Roman" w:hAnsi="Times New Roman" w:cs="Times New Roman"/>
              </w:rPr>
              <w:t>Юдовская</w:t>
            </w:r>
            <w:proofErr w:type="spellEnd"/>
          </w:p>
          <w:p w:rsidR="00375505" w:rsidRPr="00375505" w:rsidRDefault="00375505" w:rsidP="00375505">
            <w:pPr>
              <w:rPr>
                <w:rFonts w:ascii="Times New Roman" w:hAnsi="Times New Roman" w:cs="Times New Roman"/>
              </w:rPr>
            </w:pPr>
            <w:r w:rsidRPr="00375505">
              <w:rPr>
                <w:rFonts w:ascii="Times New Roman" w:hAnsi="Times New Roman" w:cs="Times New Roman"/>
              </w:rPr>
              <w:t>П.А. Баранов</w:t>
            </w:r>
          </w:p>
          <w:p w:rsidR="006D0C3B" w:rsidRPr="00E255C0" w:rsidRDefault="00375505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05">
              <w:rPr>
                <w:rFonts w:ascii="Times New Roman" w:hAnsi="Times New Roman" w:cs="Times New Roman"/>
              </w:rPr>
              <w:t>А.И. Ванюшкина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18" w:type="dxa"/>
          </w:tcPr>
          <w:p w:rsidR="006D0C3B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61" w:type="dxa"/>
          </w:tcPr>
          <w:p w:rsidR="006D0C3B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39" w:type="dxa"/>
          </w:tcPr>
          <w:p w:rsidR="006D0C3B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5" w:type="dxa"/>
          </w:tcPr>
          <w:p w:rsidR="006D0C3B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D0C3B" w:rsidRPr="00E255C0" w:rsidRDefault="006D0C3B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Иные пособия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России, 6 класс</w:t>
            </w:r>
          </w:p>
        </w:tc>
        <w:tc>
          <w:tcPr>
            <w:tcW w:w="1939" w:type="dxa"/>
          </w:tcPr>
          <w:p w:rsidR="00D05B5D" w:rsidRPr="00E255C0" w:rsidRDefault="00D05B5D" w:rsidP="00D0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России, 7 класс</w:t>
            </w:r>
          </w:p>
        </w:tc>
        <w:tc>
          <w:tcPr>
            <w:tcW w:w="1945" w:type="dxa"/>
          </w:tcPr>
          <w:p w:rsidR="00D05B5D" w:rsidRPr="00E255C0" w:rsidRDefault="00D05B5D" w:rsidP="00D0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России, 8 класс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05B5D" w:rsidRPr="00E255C0" w:rsidRDefault="00D05B5D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</w:t>
            </w:r>
            <w:r w:rsidR="00375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., Стефанович П.</w:t>
            </w:r>
            <w:proofErr w:type="gram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1939" w:type="dxa"/>
          </w:tcPr>
          <w:p w:rsidR="00D05B5D" w:rsidRPr="00E255C0" w:rsidRDefault="00D05B5D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</w:t>
            </w:r>
            <w:r w:rsidR="00375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375505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="0037550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1945" w:type="dxa"/>
          </w:tcPr>
          <w:p w:rsidR="00D05B5D" w:rsidRPr="00E255C0" w:rsidRDefault="00375505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05B5D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39" w:type="dxa"/>
          </w:tcPr>
          <w:p w:rsidR="00D05B5D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5" w:type="dxa"/>
          </w:tcPr>
          <w:p w:rsidR="00D05B5D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8.Обществознание</w:t>
            </w:r>
          </w:p>
        </w:tc>
        <w:tc>
          <w:tcPr>
            <w:tcW w:w="7263" w:type="dxa"/>
            <w:gridSpan w:val="4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D05B5D" w:rsidRPr="00E255C0" w:rsidRDefault="00D05B5D" w:rsidP="00F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012606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знание, 5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знание, 6</w:t>
            </w:r>
          </w:p>
        </w:tc>
        <w:tc>
          <w:tcPr>
            <w:tcW w:w="1939" w:type="dxa"/>
          </w:tcPr>
          <w:p w:rsidR="00D05B5D" w:rsidRPr="00E255C0" w:rsidRDefault="00D05B5D" w:rsidP="00D0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D05B5D" w:rsidRPr="00E255C0" w:rsidRDefault="00D05B5D" w:rsidP="00D0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знание, 7</w:t>
            </w:r>
          </w:p>
        </w:tc>
        <w:tc>
          <w:tcPr>
            <w:tcW w:w="1945" w:type="dxa"/>
          </w:tcPr>
          <w:p w:rsidR="00D05B5D" w:rsidRPr="00E255C0" w:rsidRDefault="00D05B5D" w:rsidP="00D0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D05B5D" w:rsidRPr="00E255C0" w:rsidRDefault="00D05B5D" w:rsidP="00D0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знание, 8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8" w:type="dxa"/>
          </w:tcPr>
          <w:p w:rsidR="00D05B5D" w:rsidRPr="00375505" w:rsidRDefault="00012606" w:rsidP="00012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Боголюбов</w:t>
            </w:r>
            <w:r w:rsidR="00375505" w:rsidRPr="0037550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75505" w:rsidRPr="00375505">
              <w:rPr>
                <w:rFonts w:ascii="Times New Roman" w:hAnsi="Times New Roman" w:cs="Times New Roman"/>
                <w:bCs/>
              </w:rPr>
              <w:t>Л.Н.,</w:t>
            </w:r>
            <w:r w:rsidR="00D05B5D" w:rsidRPr="00375505">
              <w:rPr>
                <w:rFonts w:ascii="Times New Roman" w:hAnsi="Times New Roman" w:cs="Times New Roman"/>
                <w:bCs/>
              </w:rPr>
              <w:t>Виноградова</w:t>
            </w:r>
            <w:proofErr w:type="spellEnd"/>
            <w:r w:rsidR="00D05B5D" w:rsidRPr="00375505">
              <w:rPr>
                <w:rFonts w:ascii="Times New Roman" w:hAnsi="Times New Roman" w:cs="Times New Roman"/>
                <w:bCs/>
              </w:rPr>
              <w:t xml:space="preserve"> Н.Ф., Городецкая Н.И., / под ред. </w:t>
            </w:r>
            <w:r w:rsidRPr="00375505">
              <w:rPr>
                <w:rFonts w:ascii="Times New Roman" w:hAnsi="Times New Roman" w:cs="Times New Roman"/>
                <w:bCs/>
              </w:rPr>
              <w:t>Иванов</w:t>
            </w:r>
            <w:r>
              <w:rPr>
                <w:rFonts w:ascii="Times New Roman" w:hAnsi="Times New Roman" w:cs="Times New Roman"/>
                <w:bCs/>
              </w:rPr>
              <w:t>ой</w:t>
            </w:r>
            <w:r w:rsidRPr="00375505">
              <w:rPr>
                <w:rFonts w:ascii="Times New Roman" w:hAnsi="Times New Roman" w:cs="Times New Roman"/>
                <w:bCs/>
              </w:rPr>
              <w:t xml:space="preserve"> Л.Ф</w:t>
            </w:r>
          </w:p>
        </w:tc>
        <w:tc>
          <w:tcPr>
            <w:tcW w:w="1761" w:type="dxa"/>
          </w:tcPr>
          <w:p w:rsidR="00D05B5D" w:rsidRPr="00375505" w:rsidRDefault="00012606" w:rsidP="005A2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Боголюбов</w:t>
            </w:r>
            <w:r w:rsidRPr="0037550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5505">
              <w:rPr>
                <w:rFonts w:ascii="Times New Roman" w:hAnsi="Times New Roman" w:cs="Times New Roman"/>
                <w:bCs/>
              </w:rPr>
              <w:t>Л.Н.,Виноградова</w:t>
            </w:r>
            <w:proofErr w:type="spellEnd"/>
            <w:r w:rsidRPr="00375505">
              <w:rPr>
                <w:rFonts w:ascii="Times New Roman" w:hAnsi="Times New Roman" w:cs="Times New Roman"/>
                <w:bCs/>
              </w:rPr>
              <w:t xml:space="preserve"> Н.Ф., Городецкая Н.И., / под ред. Иванов</w:t>
            </w:r>
            <w:r>
              <w:rPr>
                <w:rFonts w:ascii="Times New Roman" w:hAnsi="Times New Roman" w:cs="Times New Roman"/>
                <w:bCs/>
              </w:rPr>
              <w:t>ой</w:t>
            </w:r>
            <w:r w:rsidRPr="00375505">
              <w:rPr>
                <w:rFonts w:ascii="Times New Roman" w:hAnsi="Times New Roman" w:cs="Times New Roman"/>
                <w:bCs/>
              </w:rPr>
              <w:t xml:space="preserve"> Л.Ф</w:t>
            </w:r>
          </w:p>
        </w:tc>
        <w:tc>
          <w:tcPr>
            <w:tcW w:w="1939" w:type="dxa"/>
          </w:tcPr>
          <w:p w:rsidR="00D05B5D" w:rsidRPr="00375505" w:rsidRDefault="00012606" w:rsidP="005A2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Боголюбов</w:t>
            </w:r>
            <w:r w:rsidRPr="0037550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5505">
              <w:rPr>
                <w:rFonts w:ascii="Times New Roman" w:hAnsi="Times New Roman" w:cs="Times New Roman"/>
                <w:bCs/>
              </w:rPr>
              <w:t>Л.Н.,</w:t>
            </w:r>
            <w:r w:rsidR="00D05B5D" w:rsidRPr="00375505">
              <w:rPr>
                <w:rFonts w:ascii="Times New Roman" w:hAnsi="Times New Roman" w:cs="Times New Roman"/>
                <w:bCs/>
              </w:rPr>
              <w:t>Городецкая</w:t>
            </w:r>
            <w:proofErr w:type="spellEnd"/>
            <w:r w:rsidR="00D05B5D" w:rsidRPr="00375505">
              <w:rPr>
                <w:rFonts w:ascii="Times New Roman" w:hAnsi="Times New Roman" w:cs="Times New Roman"/>
                <w:bCs/>
              </w:rPr>
              <w:t xml:space="preserve"> Н.И., Иванова Л.Ф/ под ред. </w:t>
            </w:r>
            <w:r w:rsidRPr="00375505">
              <w:rPr>
                <w:rFonts w:ascii="Times New Roman" w:hAnsi="Times New Roman" w:cs="Times New Roman"/>
                <w:bCs/>
              </w:rPr>
              <w:t>Иванов</w:t>
            </w:r>
            <w:r>
              <w:rPr>
                <w:rFonts w:ascii="Times New Roman" w:hAnsi="Times New Roman" w:cs="Times New Roman"/>
                <w:bCs/>
              </w:rPr>
              <w:t>ой</w:t>
            </w:r>
            <w:r w:rsidRPr="00375505">
              <w:rPr>
                <w:rFonts w:ascii="Times New Roman" w:hAnsi="Times New Roman" w:cs="Times New Roman"/>
                <w:bCs/>
              </w:rPr>
              <w:t xml:space="preserve"> Л.Ф</w:t>
            </w:r>
          </w:p>
        </w:tc>
        <w:tc>
          <w:tcPr>
            <w:tcW w:w="1945" w:type="dxa"/>
          </w:tcPr>
          <w:p w:rsidR="00D05B5D" w:rsidRPr="00375505" w:rsidRDefault="00012606" w:rsidP="00012606">
            <w:pPr>
              <w:rPr>
                <w:rFonts w:ascii="Times New Roman" w:hAnsi="Times New Roman" w:cs="Times New Roman"/>
              </w:rPr>
            </w:pPr>
            <w:r w:rsidRPr="00012606">
              <w:rPr>
                <w:rFonts w:ascii="Times New Roman" w:hAnsi="Times New Roman" w:cs="Times New Roman"/>
                <w:bCs/>
              </w:rPr>
              <w:t>Боголюбов Л.Н., Городецкая Н.И., Иванова Л.Ф. и др. / Под ред. Боголюбова Л.Н.</w:t>
            </w:r>
            <w:r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др</w:t>
            </w:r>
            <w:proofErr w:type="spellEnd"/>
            <w:proofErr w:type="gramEnd"/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18" w:type="dxa"/>
          </w:tcPr>
          <w:p w:rsidR="00D05B5D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61" w:type="dxa"/>
          </w:tcPr>
          <w:p w:rsidR="00D05B5D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39" w:type="dxa"/>
          </w:tcPr>
          <w:p w:rsidR="00D05B5D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5" w:type="dxa"/>
          </w:tcPr>
          <w:p w:rsidR="00D05B5D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9.География</w:t>
            </w:r>
          </w:p>
        </w:tc>
        <w:tc>
          <w:tcPr>
            <w:tcW w:w="7263" w:type="dxa"/>
            <w:gridSpan w:val="4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Кононова Н.П.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D05B5D" w:rsidRPr="00E255C0" w:rsidRDefault="00D05B5D" w:rsidP="00F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D05B5D" w:rsidRPr="00E255C0" w:rsidRDefault="00D05B5D" w:rsidP="005A2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1" w:type="dxa"/>
          </w:tcPr>
          <w:p w:rsidR="00D05B5D" w:rsidRPr="00E255C0" w:rsidRDefault="00D05B5D" w:rsidP="005A2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012606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3379" w:type="dxa"/>
            <w:gridSpan w:val="2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География 5-6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География 7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География 8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379" w:type="dxa"/>
            <w:gridSpan w:val="2"/>
          </w:tcPr>
          <w:p w:rsidR="00D05B5D" w:rsidRPr="00E255C0" w:rsidRDefault="00D05B5D" w:rsidP="005A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И.А. Алексеев,</w:t>
            </w:r>
          </w:p>
          <w:p w:rsidR="00D05B5D" w:rsidRPr="00E255C0" w:rsidRDefault="00D05B5D" w:rsidP="005A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В.В. Николина, </w:t>
            </w:r>
          </w:p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Е.К. Липкина</w:t>
            </w:r>
          </w:p>
        </w:tc>
        <w:tc>
          <w:tcPr>
            <w:tcW w:w="1939" w:type="dxa"/>
          </w:tcPr>
          <w:p w:rsidR="00D05B5D" w:rsidRPr="00E255C0" w:rsidRDefault="00D05B5D" w:rsidP="0092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Алексеев,</w:t>
            </w:r>
          </w:p>
          <w:p w:rsidR="00D05B5D" w:rsidRPr="00E255C0" w:rsidRDefault="00D05B5D" w:rsidP="0092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В.В. Николина, </w:t>
            </w:r>
          </w:p>
          <w:p w:rsidR="00D05B5D" w:rsidRPr="00E255C0" w:rsidRDefault="00D05B5D" w:rsidP="0092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Е.К. Липкина</w:t>
            </w:r>
          </w:p>
        </w:tc>
        <w:tc>
          <w:tcPr>
            <w:tcW w:w="1945" w:type="dxa"/>
          </w:tcPr>
          <w:p w:rsidR="00D05B5D" w:rsidRPr="00E255C0" w:rsidRDefault="00D05B5D" w:rsidP="0092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Алексеев,</w:t>
            </w:r>
          </w:p>
          <w:p w:rsidR="00D05B5D" w:rsidRPr="00E255C0" w:rsidRDefault="00D05B5D" w:rsidP="0092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В.В. Николина, </w:t>
            </w:r>
          </w:p>
          <w:p w:rsidR="00D05B5D" w:rsidRPr="00E255C0" w:rsidRDefault="00D05B5D" w:rsidP="0092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Е.К. Липкина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</w:t>
            </w:r>
          </w:p>
        </w:tc>
        <w:tc>
          <w:tcPr>
            <w:tcW w:w="3379" w:type="dxa"/>
            <w:gridSpan w:val="2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10. Физика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Лукашевич А.С.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D05B5D" w:rsidRPr="00E255C0" w:rsidRDefault="00D05B5D" w:rsidP="00F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012606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05B5D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7 класс</w:t>
            </w:r>
          </w:p>
        </w:tc>
        <w:tc>
          <w:tcPr>
            <w:tcW w:w="1945" w:type="dxa"/>
          </w:tcPr>
          <w:p w:rsidR="00D05B5D" w:rsidRPr="00E255C0" w:rsidRDefault="00157773" w:rsidP="0015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8 класс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05B5D" w:rsidRPr="00157773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7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1577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777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1577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5777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1577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45" w:type="dxa"/>
          </w:tcPr>
          <w:p w:rsidR="00D05B5D" w:rsidRPr="00157773" w:rsidRDefault="00157773" w:rsidP="0015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7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15777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А</w:t>
            </w:r>
            <w:r w:rsidRPr="001577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5777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1577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05B5D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45" w:type="dxa"/>
          </w:tcPr>
          <w:p w:rsidR="00D05B5D" w:rsidRPr="00E255C0" w:rsidRDefault="00157773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11. Химия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Чепелева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D05B5D" w:rsidRPr="00E255C0" w:rsidRDefault="00D05B5D" w:rsidP="00F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012606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05B5D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8 класс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05B5D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08">
              <w:rPr>
                <w:rFonts w:ascii="Times New Roman" w:hAnsi="Times New Roman" w:cs="Times New Roman"/>
                <w:sz w:val="24"/>
                <w:szCs w:val="24"/>
              </w:rPr>
              <w:t>О. С. Габриелян.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05B5D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E3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12.Биология</w:t>
            </w:r>
          </w:p>
        </w:tc>
        <w:tc>
          <w:tcPr>
            <w:tcW w:w="8049" w:type="dxa"/>
            <w:gridSpan w:val="5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Чепелева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D05B5D" w:rsidRPr="00E255C0" w:rsidRDefault="00D05B5D" w:rsidP="00F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5B5D" w:rsidRPr="00E255C0" w:rsidTr="00375505">
        <w:trPr>
          <w:trHeight w:val="216"/>
        </w:trPr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8860" w:type="dxa"/>
            <w:gridSpan w:val="6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012606" w:rsidRDefault="00012606" w:rsidP="005A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используемого учебника</w:t>
            </w:r>
          </w:p>
        </w:tc>
        <w:tc>
          <w:tcPr>
            <w:tcW w:w="3379" w:type="dxa"/>
            <w:gridSpan w:val="2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Биология, 5-6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Биология,7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Биология, 8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379" w:type="dxa"/>
            <w:gridSpan w:val="2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</w:t>
            </w:r>
            <w:r w:rsidR="00012606">
              <w:rPr>
                <w:rFonts w:ascii="Times New Roman" w:hAnsi="Times New Roman" w:cs="Times New Roman"/>
                <w:sz w:val="24"/>
                <w:szCs w:val="24"/>
              </w:rPr>
              <w:t xml:space="preserve">/под ред. </w:t>
            </w:r>
            <w:proofErr w:type="spellStart"/>
            <w:r w:rsidR="00012606">
              <w:rPr>
                <w:rFonts w:ascii="Times New Roman" w:hAnsi="Times New Roman" w:cs="Times New Roman"/>
                <w:sz w:val="24"/>
                <w:szCs w:val="24"/>
              </w:rPr>
              <w:t>В.В.Пасечника</w:t>
            </w:r>
            <w:proofErr w:type="spellEnd"/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</w:t>
            </w:r>
            <w:r w:rsidR="00012606" w:rsidRPr="00012606">
              <w:rPr>
                <w:rFonts w:ascii="Times New Roman" w:hAnsi="Times New Roman" w:cs="Times New Roman"/>
                <w:sz w:val="24"/>
                <w:szCs w:val="24"/>
              </w:rPr>
              <w:t xml:space="preserve">./под ред. </w:t>
            </w:r>
            <w:proofErr w:type="spellStart"/>
            <w:r w:rsidR="00012606" w:rsidRPr="00012606">
              <w:rPr>
                <w:rFonts w:ascii="Times New Roman" w:hAnsi="Times New Roman" w:cs="Times New Roman"/>
                <w:sz w:val="24"/>
                <w:szCs w:val="24"/>
              </w:rPr>
              <w:t>В.В.Пасечника</w:t>
            </w:r>
            <w:proofErr w:type="spellEnd"/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</w:t>
            </w:r>
            <w:proofErr w:type="gram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08" w:rsidRPr="00E255C0" w:rsidTr="00375505">
        <w:tc>
          <w:tcPr>
            <w:tcW w:w="2093" w:type="dxa"/>
          </w:tcPr>
          <w:p w:rsidR="00F93408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3379" w:type="dxa"/>
            <w:gridSpan w:val="2"/>
          </w:tcPr>
          <w:p w:rsidR="00F93408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39" w:type="dxa"/>
          </w:tcPr>
          <w:p w:rsidR="00F93408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5" w:type="dxa"/>
          </w:tcPr>
          <w:p w:rsidR="00F93408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F93408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F93408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E3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13.Музыка</w:t>
            </w:r>
          </w:p>
        </w:tc>
        <w:tc>
          <w:tcPr>
            <w:tcW w:w="7263" w:type="dxa"/>
            <w:gridSpan w:val="4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Романова С.Л.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012606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1618" w:type="dxa"/>
          </w:tcPr>
          <w:p w:rsidR="00D05B5D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5 класс</w:t>
            </w:r>
          </w:p>
        </w:tc>
        <w:tc>
          <w:tcPr>
            <w:tcW w:w="1761" w:type="dxa"/>
          </w:tcPr>
          <w:p w:rsidR="00D05B5D" w:rsidRPr="00E255C0" w:rsidRDefault="00F93408" w:rsidP="00F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6 класс</w:t>
            </w:r>
          </w:p>
        </w:tc>
        <w:tc>
          <w:tcPr>
            <w:tcW w:w="1939" w:type="dxa"/>
          </w:tcPr>
          <w:p w:rsidR="00D05B5D" w:rsidRPr="00E255C0" w:rsidRDefault="00F93408" w:rsidP="00F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7 класс</w:t>
            </w:r>
          </w:p>
        </w:tc>
        <w:tc>
          <w:tcPr>
            <w:tcW w:w="1945" w:type="dxa"/>
          </w:tcPr>
          <w:p w:rsidR="00D05B5D" w:rsidRPr="00E255C0" w:rsidRDefault="00F93408" w:rsidP="00F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8 класс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8" w:type="dxa"/>
          </w:tcPr>
          <w:p w:rsidR="00D05B5D" w:rsidRPr="00E255C0" w:rsidRDefault="00F93408" w:rsidP="00F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08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F9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408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1761" w:type="dxa"/>
          </w:tcPr>
          <w:p w:rsidR="00D05B5D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08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F9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408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1939" w:type="dxa"/>
          </w:tcPr>
          <w:p w:rsidR="00D05B5D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08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F9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408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1945" w:type="dxa"/>
          </w:tcPr>
          <w:p w:rsidR="00D05B5D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08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F9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408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</w:t>
            </w:r>
          </w:p>
        </w:tc>
        <w:tc>
          <w:tcPr>
            <w:tcW w:w="1618" w:type="dxa"/>
          </w:tcPr>
          <w:p w:rsidR="00D05B5D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61" w:type="dxa"/>
          </w:tcPr>
          <w:p w:rsidR="00D05B5D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39" w:type="dxa"/>
          </w:tcPr>
          <w:p w:rsidR="00D05B5D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5" w:type="dxa"/>
          </w:tcPr>
          <w:p w:rsidR="00D05B5D" w:rsidRPr="00E255C0" w:rsidRDefault="00F9340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7E61C8" w:rsidRDefault="00D05B5D" w:rsidP="005A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14. Изобразитель</w:t>
            </w:r>
          </w:p>
          <w:p w:rsidR="00D05B5D" w:rsidRPr="00E255C0" w:rsidRDefault="00D05B5D" w:rsidP="005A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искусство</w:t>
            </w:r>
          </w:p>
        </w:tc>
        <w:tc>
          <w:tcPr>
            <w:tcW w:w="7263" w:type="dxa"/>
            <w:gridSpan w:val="4"/>
          </w:tcPr>
          <w:p w:rsidR="00D05B5D" w:rsidRPr="00E255C0" w:rsidRDefault="00D05B5D" w:rsidP="006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Слесарева Т.В.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012606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1618" w:type="dxa"/>
          </w:tcPr>
          <w:p w:rsidR="00D05B5D" w:rsidRPr="00046800" w:rsidRDefault="00046800" w:rsidP="005A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Декоративно-прикладное искусство в жизни человека</w:t>
            </w:r>
          </w:p>
        </w:tc>
        <w:tc>
          <w:tcPr>
            <w:tcW w:w="1761" w:type="dxa"/>
          </w:tcPr>
          <w:p w:rsidR="00D05B5D" w:rsidRPr="00E255C0" w:rsidRDefault="00046800" w:rsidP="000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0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Искусство в жизни человека</w:t>
            </w:r>
          </w:p>
        </w:tc>
        <w:tc>
          <w:tcPr>
            <w:tcW w:w="1939" w:type="dxa"/>
          </w:tcPr>
          <w:p w:rsidR="00D05B5D" w:rsidRPr="00E255C0" w:rsidRDefault="00046800" w:rsidP="000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0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Дизайн и архитектура в жизни человека</w:t>
            </w:r>
          </w:p>
        </w:tc>
        <w:tc>
          <w:tcPr>
            <w:tcW w:w="1945" w:type="dxa"/>
          </w:tcPr>
          <w:p w:rsidR="00D05B5D" w:rsidRPr="00E255C0" w:rsidRDefault="0004680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Искусство, 8-9 класс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8" w:type="dxa"/>
          </w:tcPr>
          <w:p w:rsidR="00D05B5D" w:rsidRPr="00046800" w:rsidRDefault="00046800" w:rsidP="00046800">
            <w:pPr>
              <w:rPr>
                <w:rFonts w:ascii="Times New Roman" w:hAnsi="Times New Roman" w:cs="Times New Roman"/>
              </w:rPr>
            </w:pPr>
            <w:r w:rsidRPr="00046800">
              <w:rPr>
                <w:rFonts w:ascii="Times New Roman" w:hAnsi="Times New Roman" w:cs="Times New Roman"/>
              </w:rPr>
              <w:t>Горяева Н. А. Островская О.В.</w:t>
            </w:r>
          </w:p>
        </w:tc>
        <w:tc>
          <w:tcPr>
            <w:tcW w:w="1761" w:type="dxa"/>
          </w:tcPr>
          <w:p w:rsidR="00D05B5D" w:rsidRPr="00E255C0" w:rsidRDefault="0004680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39" w:type="dxa"/>
          </w:tcPr>
          <w:p w:rsidR="00D05B5D" w:rsidRDefault="0004680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</w:p>
          <w:p w:rsidR="00046800" w:rsidRPr="00E255C0" w:rsidRDefault="0004680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 Г. Е.</w:t>
            </w:r>
          </w:p>
        </w:tc>
        <w:tc>
          <w:tcPr>
            <w:tcW w:w="1945" w:type="dxa"/>
          </w:tcPr>
          <w:p w:rsidR="00D05B5D" w:rsidRPr="00E255C0" w:rsidRDefault="00046800" w:rsidP="000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Э. Критская Е.Д.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18" w:type="dxa"/>
          </w:tcPr>
          <w:p w:rsidR="00D05B5D" w:rsidRPr="00E255C0" w:rsidRDefault="0004680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61" w:type="dxa"/>
          </w:tcPr>
          <w:p w:rsidR="00D05B5D" w:rsidRPr="00E255C0" w:rsidRDefault="0004680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39" w:type="dxa"/>
          </w:tcPr>
          <w:p w:rsidR="00D05B5D" w:rsidRPr="00E255C0" w:rsidRDefault="0004680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5" w:type="dxa"/>
          </w:tcPr>
          <w:p w:rsidR="00D05B5D" w:rsidRPr="00E255C0" w:rsidRDefault="00046800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E3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14. Технология</w:t>
            </w:r>
          </w:p>
        </w:tc>
        <w:tc>
          <w:tcPr>
            <w:tcW w:w="7263" w:type="dxa"/>
            <w:gridSpan w:val="4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Карецкас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В. М.-К.</w:t>
            </w:r>
            <w:r w:rsidR="007E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1C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="007E61C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618" w:type="dxa"/>
          </w:tcPr>
          <w:p w:rsidR="00D05B5D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D05B5D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D05B5D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D05B5D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8" w:type="dxa"/>
          </w:tcPr>
          <w:p w:rsidR="00D05B5D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61" w:type="dxa"/>
          </w:tcPr>
          <w:p w:rsidR="00D05B5D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9" w:type="dxa"/>
          </w:tcPr>
          <w:p w:rsidR="00D05B5D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5" w:type="dxa"/>
          </w:tcPr>
          <w:p w:rsidR="00D05B5D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012606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1618" w:type="dxa"/>
          </w:tcPr>
          <w:p w:rsidR="00D05B5D" w:rsidRPr="00046800" w:rsidRDefault="007E61C8" w:rsidP="0004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0">
              <w:rPr>
                <w:rFonts w:ascii="Times New Roman" w:hAnsi="Times New Roman" w:cs="Times New Roman"/>
                <w:sz w:val="20"/>
                <w:szCs w:val="20"/>
              </w:rPr>
              <w:t>Технология,5 класс</w:t>
            </w:r>
            <w:r w:rsidR="00046800" w:rsidRPr="000468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46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6800" w:rsidRPr="00046800">
              <w:rPr>
                <w:rFonts w:ascii="Times New Roman" w:hAnsi="Times New Roman" w:cs="Times New Roman"/>
                <w:sz w:val="20"/>
                <w:szCs w:val="20"/>
              </w:rPr>
              <w:t>ндустриальные технологии</w:t>
            </w:r>
            <w:r w:rsidR="00046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1" w:type="dxa"/>
          </w:tcPr>
          <w:p w:rsidR="00D05B5D" w:rsidRPr="00046800" w:rsidRDefault="007E61C8" w:rsidP="005A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0">
              <w:rPr>
                <w:rFonts w:ascii="Times New Roman" w:hAnsi="Times New Roman" w:cs="Times New Roman"/>
                <w:sz w:val="20"/>
                <w:szCs w:val="20"/>
              </w:rPr>
              <w:t>Технология, 6 класс</w:t>
            </w:r>
            <w:r w:rsidR="003C4B11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="003C4B11" w:rsidRPr="00046800">
              <w:rPr>
                <w:rFonts w:ascii="Times New Roman" w:hAnsi="Times New Roman" w:cs="Times New Roman"/>
                <w:sz w:val="20"/>
                <w:szCs w:val="20"/>
              </w:rPr>
              <w:t>ндустриальные технологии</w:t>
            </w:r>
            <w:r w:rsidR="003C4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9" w:type="dxa"/>
          </w:tcPr>
          <w:p w:rsidR="00D05B5D" w:rsidRDefault="007E61C8" w:rsidP="005A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0">
              <w:rPr>
                <w:rFonts w:ascii="Times New Roman" w:hAnsi="Times New Roman" w:cs="Times New Roman"/>
                <w:sz w:val="20"/>
                <w:szCs w:val="20"/>
              </w:rPr>
              <w:t>Технология, 7 класс</w:t>
            </w:r>
          </w:p>
          <w:p w:rsidR="003C4B11" w:rsidRPr="00046800" w:rsidRDefault="003C4B11" w:rsidP="005A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800">
              <w:rPr>
                <w:rFonts w:ascii="Times New Roman" w:hAnsi="Times New Roman" w:cs="Times New Roman"/>
                <w:sz w:val="20"/>
                <w:szCs w:val="20"/>
              </w:rPr>
              <w:t>ндустриальные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5" w:type="dxa"/>
          </w:tcPr>
          <w:p w:rsidR="00D05B5D" w:rsidRPr="00046800" w:rsidRDefault="007E61C8" w:rsidP="005A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0">
              <w:rPr>
                <w:rFonts w:ascii="Times New Roman" w:hAnsi="Times New Roman" w:cs="Times New Roman"/>
                <w:sz w:val="20"/>
                <w:szCs w:val="20"/>
              </w:rPr>
              <w:t>Технология, 8 класс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8" w:type="dxa"/>
          </w:tcPr>
          <w:p w:rsidR="00D05B5D" w:rsidRPr="00046800" w:rsidRDefault="007E61C8" w:rsidP="005A241E">
            <w:pPr>
              <w:rPr>
                <w:rFonts w:ascii="Times New Roman" w:hAnsi="Times New Roman" w:cs="Times New Roman"/>
              </w:rPr>
            </w:pPr>
            <w:proofErr w:type="spellStart"/>
            <w:r w:rsidRPr="00046800">
              <w:rPr>
                <w:rFonts w:ascii="Times New Roman" w:hAnsi="Times New Roman" w:cs="Times New Roman"/>
              </w:rPr>
              <w:t>под</w:t>
            </w:r>
            <w:proofErr w:type="gramStart"/>
            <w:r w:rsidRPr="00046800">
              <w:rPr>
                <w:rFonts w:ascii="Times New Roman" w:hAnsi="Times New Roman" w:cs="Times New Roman"/>
              </w:rPr>
              <w:t>.р</w:t>
            </w:r>
            <w:proofErr w:type="gramEnd"/>
            <w:r w:rsidRPr="00046800">
              <w:rPr>
                <w:rFonts w:ascii="Times New Roman" w:hAnsi="Times New Roman" w:cs="Times New Roman"/>
              </w:rPr>
              <w:t>ед</w:t>
            </w:r>
            <w:proofErr w:type="spellEnd"/>
            <w:r w:rsidRPr="00046800">
              <w:rPr>
                <w:rFonts w:ascii="Times New Roman" w:hAnsi="Times New Roman" w:cs="Times New Roman"/>
              </w:rPr>
              <w:t xml:space="preserve">. </w:t>
            </w:r>
            <w:r w:rsidR="00046800" w:rsidRPr="00046800">
              <w:rPr>
                <w:rFonts w:ascii="Times New Roman" w:hAnsi="Times New Roman" w:cs="Times New Roman"/>
              </w:rPr>
              <w:t xml:space="preserve">Тищенко В. Д. </w:t>
            </w:r>
            <w:r w:rsidRPr="00046800">
              <w:rPr>
                <w:rFonts w:ascii="Times New Roman" w:hAnsi="Times New Roman" w:cs="Times New Roman"/>
              </w:rPr>
              <w:t>Симоненко В.Д</w:t>
            </w:r>
          </w:p>
        </w:tc>
        <w:tc>
          <w:tcPr>
            <w:tcW w:w="1761" w:type="dxa"/>
          </w:tcPr>
          <w:p w:rsidR="00D05B5D" w:rsidRPr="00E255C0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800">
              <w:rPr>
                <w:rFonts w:ascii="Times New Roman" w:hAnsi="Times New Roman" w:cs="Times New Roman"/>
              </w:rPr>
              <w:t>под</w:t>
            </w:r>
            <w:proofErr w:type="gramStart"/>
            <w:r w:rsidRPr="00046800">
              <w:rPr>
                <w:rFonts w:ascii="Times New Roman" w:hAnsi="Times New Roman" w:cs="Times New Roman"/>
              </w:rPr>
              <w:t>.р</w:t>
            </w:r>
            <w:proofErr w:type="gramEnd"/>
            <w:r w:rsidRPr="00046800">
              <w:rPr>
                <w:rFonts w:ascii="Times New Roman" w:hAnsi="Times New Roman" w:cs="Times New Roman"/>
              </w:rPr>
              <w:t>ед</w:t>
            </w:r>
            <w:proofErr w:type="spellEnd"/>
            <w:r w:rsidRPr="00046800">
              <w:rPr>
                <w:rFonts w:ascii="Times New Roman" w:hAnsi="Times New Roman" w:cs="Times New Roman"/>
              </w:rPr>
              <w:t>. Тищенко В. Д. Симоненко В.Д</w:t>
            </w:r>
          </w:p>
        </w:tc>
        <w:tc>
          <w:tcPr>
            <w:tcW w:w="1939" w:type="dxa"/>
          </w:tcPr>
          <w:p w:rsidR="00D05B5D" w:rsidRPr="00E255C0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800">
              <w:rPr>
                <w:rFonts w:ascii="Times New Roman" w:hAnsi="Times New Roman" w:cs="Times New Roman"/>
              </w:rPr>
              <w:t>под</w:t>
            </w:r>
            <w:proofErr w:type="gramStart"/>
            <w:r w:rsidRPr="00046800">
              <w:rPr>
                <w:rFonts w:ascii="Times New Roman" w:hAnsi="Times New Roman" w:cs="Times New Roman"/>
              </w:rPr>
              <w:t>.р</w:t>
            </w:r>
            <w:proofErr w:type="gramEnd"/>
            <w:r w:rsidRPr="00046800">
              <w:rPr>
                <w:rFonts w:ascii="Times New Roman" w:hAnsi="Times New Roman" w:cs="Times New Roman"/>
              </w:rPr>
              <w:t>ед</w:t>
            </w:r>
            <w:proofErr w:type="spellEnd"/>
            <w:r w:rsidRPr="00046800">
              <w:rPr>
                <w:rFonts w:ascii="Times New Roman" w:hAnsi="Times New Roman" w:cs="Times New Roman"/>
              </w:rPr>
              <w:t>. Тищенко В. Д. Симоненко В.Д</w:t>
            </w:r>
          </w:p>
        </w:tc>
        <w:tc>
          <w:tcPr>
            <w:tcW w:w="1945" w:type="dxa"/>
          </w:tcPr>
          <w:p w:rsidR="00D05B5D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Симоненко В.Д</w:t>
            </w:r>
          </w:p>
          <w:p w:rsidR="003C4B11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C4B11" w:rsidRPr="00E255C0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Б.А.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5D" w:rsidRPr="00E255C0" w:rsidTr="00375505">
        <w:tc>
          <w:tcPr>
            <w:tcW w:w="2093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18" w:type="dxa"/>
          </w:tcPr>
          <w:p w:rsidR="00D05B5D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61" w:type="dxa"/>
          </w:tcPr>
          <w:p w:rsidR="00D05B5D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39" w:type="dxa"/>
          </w:tcPr>
          <w:p w:rsidR="00D05B5D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45" w:type="dxa"/>
          </w:tcPr>
          <w:p w:rsidR="00D05B5D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786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5B5D" w:rsidRPr="00E255C0" w:rsidRDefault="00D05B5D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C8" w:rsidRPr="00E255C0" w:rsidTr="00375505">
        <w:tc>
          <w:tcPr>
            <w:tcW w:w="2093" w:type="dxa"/>
          </w:tcPr>
          <w:p w:rsidR="007E61C8" w:rsidRPr="00E255C0" w:rsidRDefault="00012606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1618" w:type="dxa"/>
          </w:tcPr>
          <w:p w:rsidR="007E61C8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3C4B11" w:rsidRPr="007E61C8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1761" w:type="dxa"/>
          </w:tcPr>
          <w:p w:rsidR="003C4B11" w:rsidRDefault="003C4B11" w:rsidP="003C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7E61C8" w:rsidRPr="007E61C8" w:rsidRDefault="003C4B11" w:rsidP="003C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1939" w:type="dxa"/>
          </w:tcPr>
          <w:p w:rsidR="003C4B11" w:rsidRDefault="003C4B11" w:rsidP="003C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7E61C8" w:rsidRPr="007E61C8" w:rsidRDefault="003C4B11" w:rsidP="003C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1945" w:type="dxa"/>
          </w:tcPr>
          <w:p w:rsidR="003C4B11" w:rsidRDefault="003C4B11" w:rsidP="003C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7E61C8" w:rsidRPr="007E61C8" w:rsidRDefault="003C4B11" w:rsidP="003C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786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C8" w:rsidRPr="00E255C0" w:rsidTr="00375505">
        <w:tc>
          <w:tcPr>
            <w:tcW w:w="2093" w:type="dxa"/>
          </w:tcPr>
          <w:p w:rsidR="007E61C8" w:rsidRPr="00E255C0" w:rsidRDefault="007E61C8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8" w:type="dxa"/>
          </w:tcPr>
          <w:p w:rsidR="007E61C8" w:rsidRPr="007E61C8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 В. Симоненко В.Д.</w:t>
            </w:r>
          </w:p>
        </w:tc>
        <w:tc>
          <w:tcPr>
            <w:tcW w:w="1761" w:type="dxa"/>
          </w:tcPr>
          <w:p w:rsidR="007E61C8" w:rsidRPr="007E61C8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 В. Симоненко В.Д.</w:t>
            </w:r>
          </w:p>
        </w:tc>
        <w:tc>
          <w:tcPr>
            <w:tcW w:w="1939" w:type="dxa"/>
          </w:tcPr>
          <w:p w:rsidR="007E61C8" w:rsidRPr="007E61C8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 В. Симоненко В.Д.</w:t>
            </w:r>
          </w:p>
        </w:tc>
        <w:tc>
          <w:tcPr>
            <w:tcW w:w="1945" w:type="dxa"/>
          </w:tcPr>
          <w:p w:rsidR="007E61C8" w:rsidRPr="007E61C8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 В. Симоненко В.Д.</w:t>
            </w:r>
          </w:p>
        </w:tc>
        <w:tc>
          <w:tcPr>
            <w:tcW w:w="786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C8" w:rsidRPr="00E255C0" w:rsidTr="00375505">
        <w:tc>
          <w:tcPr>
            <w:tcW w:w="2093" w:type="dxa"/>
          </w:tcPr>
          <w:p w:rsidR="007E61C8" w:rsidRPr="00E255C0" w:rsidRDefault="007E61C8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18" w:type="dxa"/>
          </w:tcPr>
          <w:p w:rsidR="007E61C8" w:rsidRPr="007E61C8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61" w:type="dxa"/>
          </w:tcPr>
          <w:p w:rsidR="007E61C8" w:rsidRPr="007E61C8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39" w:type="dxa"/>
          </w:tcPr>
          <w:p w:rsidR="007E61C8" w:rsidRPr="007E61C8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45" w:type="dxa"/>
          </w:tcPr>
          <w:p w:rsidR="007E61C8" w:rsidRPr="007E61C8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786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C8" w:rsidRPr="00E255C0" w:rsidTr="00375505">
        <w:tc>
          <w:tcPr>
            <w:tcW w:w="2093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E61C8" w:rsidRPr="007E61C8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E61C8" w:rsidRPr="007E61C8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7E61C8" w:rsidRPr="007E61C8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7E61C8" w:rsidRPr="007E61C8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C8" w:rsidRPr="00E255C0" w:rsidTr="00375505">
        <w:tc>
          <w:tcPr>
            <w:tcW w:w="2093" w:type="dxa"/>
          </w:tcPr>
          <w:p w:rsidR="007E61C8" w:rsidRPr="00E255C0" w:rsidRDefault="007E61C8" w:rsidP="005E3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15. ОБЖ</w:t>
            </w:r>
          </w:p>
        </w:tc>
        <w:tc>
          <w:tcPr>
            <w:tcW w:w="7263" w:type="dxa"/>
            <w:gridSpan w:val="4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Карецкас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В. М.-К.</w:t>
            </w:r>
          </w:p>
        </w:tc>
        <w:tc>
          <w:tcPr>
            <w:tcW w:w="786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C8" w:rsidRPr="00E255C0" w:rsidTr="00375505">
        <w:tc>
          <w:tcPr>
            <w:tcW w:w="2093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11" w:type="dxa"/>
          </w:tcPr>
          <w:p w:rsidR="007E61C8" w:rsidRPr="00E255C0" w:rsidRDefault="007E61C8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0604" w:rsidRPr="00E255C0" w:rsidTr="00375505">
        <w:tc>
          <w:tcPr>
            <w:tcW w:w="2093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618" w:type="dxa"/>
          </w:tcPr>
          <w:p w:rsidR="009B0604" w:rsidRPr="00E255C0" w:rsidRDefault="009B0604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9B0604" w:rsidRPr="00E255C0" w:rsidRDefault="009B0604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9B0604" w:rsidRPr="00E255C0" w:rsidRDefault="009B0604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B0604" w:rsidRPr="00E255C0" w:rsidRDefault="009B0604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B0604" w:rsidRPr="00E255C0" w:rsidRDefault="009B0604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9B0604" w:rsidRPr="00E255C0" w:rsidRDefault="009B0604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604" w:rsidRPr="00E255C0" w:rsidTr="00375505">
        <w:tc>
          <w:tcPr>
            <w:tcW w:w="2093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8" w:type="dxa"/>
          </w:tcPr>
          <w:p w:rsidR="009B0604" w:rsidRPr="00E255C0" w:rsidRDefault="009B0604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1" w:type="dxa"/>
          </w:tcPr>
          <w:p w:rsidR="009B0604" w:rsidRPr="00E255C0" w:rsidRDefault="009B0604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9" w:type="dxa"/>
          </w:tcPr>
          <w:p w:rsidR="009B0604" w:rsidRPr="00E255C0" w:rsidRDefault="009B0604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5" w:type="dxa"/>
          </w:tcPr>
          <w:p w:rsidR="009B0604" w:rsidRPr="00E255C0" w:rsidRDefault="009B0604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6" w:type="dxa"/>
          </w:tcPr>
          <w:p w:rsidR="009B0604" w:rsidRPr="00E255C0" w:rsidRDefault="009B0604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</w:tcPr>
          <w:p w:rsidR="009B0604" w:rsidRPr="00E255C0" w:rsidRDefault="009B0604" w:rsidP="003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B0604" w:rsidRPr="00E255C0" w:rsidTr="00375505">
        <w:tc>
          <w:tcPr>
            <w:tcW w:w="2093" w:type="dxa"/>
          </w:tcPr>
          <w:p w:rsidR="009B0604" w:rsidRPr="003C4B11" w:rsidRDefault="00012606" w:rsidP="005A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B1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используемого </w:t>
            </w:r>
            <w:r w:rsidRPr="003C4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</w:t>
            </w:r>
          </w:p>
        </w:tc>
        <w:tc>
          <w:tcPr>
            <w:tcW w:w="1618" w:type="dxa"/>
          </w:tcPr>
          <w:p w:rsidR="009B0604" w:rsidRPr="003C4B11" w:rsidRDefault="009B0604" w:rsidP="005A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Безопасности </w:t>
            </w:r>
            <w:r w:rsidRPr="003C4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Жизнедеятельности, 5 класс</w:t>
            </w:r>
          </w:p>
        </w:tc>
        <w:tc>
          <w:tcPr>
            <w:tcW w:w="1761" w:type="dxa"/>
          </w:tcPr>
          <w:p w:rsidR="009B0604" w:rsidRPr="003C4B11" w:rsidRDefault="009B0604" w:rsidP="009B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Безопасности </w:t>
            </w:r>
            <w:r w:rsidRPr="003C4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Жизнедеятельности, 6 класс</w:t>
            </w:r>
          </w:p>
        </w:tc>
        <w:tc>
          <w:tcPr>
            <w:tcW w:w="1939" w:type="dxa"/>
          </w:tcPr>
          <w:p w:rsidR="009B0604" w:rsidRPr="003C4B11" w:rsidRDefault="009B0604" w:rsidP="009B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Безопасности </w:t>
            </w:r>
            <w:r w:rsidRPr="003C4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Жизнедеятельности, 7 класс</w:t>
            </w:r>
          </w:p>
        </w:tc>
        <w:tc>
          <w:tcPr>
            <w:tcW w:w="1945" w:type="dxa"/>
          </w:tcPr>
          <w:p w:rsidR="009B0604" w:rsidRPr="003C4B11" w:rsidRDefault="009B0604" w:rsidP="009B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Безопасности </w:t>
            </w:r>
            <w:r w:rsidRPr="003C4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Жизнедеятельности, 8 класс</w:t>
            </w:r>
          </w:p>
        </w:tc>
        <w:tc>
          <w:tcPr>
            <w:tcW w:w="786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04" w:rsidRPr="00E255C0" w:rsidTr="00375505">
        <w:tc>
          <w:tcPr>
            <w:tcW w:w="2093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1618" w:type="dxa"/>
          </w:tcPr>
          <w:p w:rsidR="009B0604" w:rsidRPr="003C4B11" w:rsidRDefault="003C4B11" w:rsidP="005A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B11">
              <w:rPr>
                <w:rFonts w:ascii="Times New Roman" w:hAnsi="Times New Roman" w:cs="Times New Roman"/>
                <w:sz w:val="20"/>
                <w:szCs w:val="20"/>
              </w:rPr>
              <w:t>Поляков В.В</w:t>
            </w:r>
            <w:r w:rsidR="009B0604" w:rsidRPr="003C4B11">
              <w:rPr>
                <w:rFonts w:ascii="Times New Roman" w:hAnsi="Times New Roman" w:cs="Times New Roman"/>
                <w:sz w:val="20"/>
                <w:szCs w:val="20"/>
              </w:rPr>
              <w:t xml:space="preserve">., Кузнецов </w:t>
            </w:r>
            <w:proofErr w:type="spellStart"/>
            <w:r w:rsidR="009B0604" w:rsidRPr="003C4B11">
              <w:rPr>
                <w:rFonts w:ascii="Times New Roman" w:hAnsi="Times New Roman" w:cs="Times New Roman"/>
                <w:sz w:val="20"/>
                <w:szCs w:val="20"/>
              </w:rPr>
              <w:t>М.И.,Марков</w:t>
            </w:r>
            <w:proofErr w:type="spellEnd"/>
            <w:r w:rsidR="009B0604" w:rsidRPr="003C4B11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="009B0604" w:rsidRPr="003C4B11">
              <w:rPr>
                <w:rFonts w:ascii="Times New Roman" w:hAnsi="Times New Roman" w:cs="Times New Roman"/>
                <w:sz w:val="20"/>
                <w:szCs w:val="20"/>
              </w:rPr>
              <w:t>Латчук</w:t>
            </w:r>
            <w:proofErr w:type="spellEnd"/>
            <w:r w:rsidR="009B0604" w:rsidRPr="003C4B11">
              <w:rPr>
                <w:rFonts w:ascii="Times New Roman" w:hAnsi="Times New Roman" w:cs="Times New Roman"/>
                <w:sz w:val="20"/>
                <w:szCs w:val="20"/>
              </w:rPr>
              <w:t xml:space="preserve"> В. Н</w:t>
            </w:r>
          </w:p>
        </w:tc>
        <w:tc>
          <w:tcPr>
            <w:tcW w:w="1761" w:type="dxa"/>
          </w:tcPr>
          <w:p w:rsidR="009B0604" w:rsidRPr="003C4B11" w:rsidRDefault="003C4B11" w:rsidP="003C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B11">
              <w:rPr>
                <w:rFonts w:ascii="Times New Roman" w:hAnsi="Times New Roman" w:cs="Times New Roman"/>
                <w:sz w:val="20"/>
                <w:szCs w:val="20"/>
              </w:rPr>
              <w:t>Маслов А.Г.</w:t>
            </w:r>
            <w:r w:rsidR="009B0604" w:rsidRPr="003C4B11">
              <w:rPr>
                <w:rFonts w:ascii="Times New Roman" w:hAnsi="Times New Roman" w:cs="Times New Roman"/>
                <w:sz w:val="20"/>
                <w:szCs w:val="20"/>
              </w:rPr>
              <w:t xml:space="preserve"> Марков В.В., </w:t>
            </w:r>
            <w:proofErr w:type="spellStart"/>
            <w:r w:rsidR="009B0604" w:rsidRPr="003C4B11">
              <w:rPr>
                <w:rFonts w:ascii="Times New Roman" w:hAnsi="Times New Roman" w:cs="Times New Roman"/>
                <w:sz w:val="20"/>
                <w:szCs w:val="20"/>
              </w:rPr>
              <w:t>Латчук</w:t>
            </w:r>
            <w:proofErr w:type="spellEnd"/>
            <w:r w:rsidR="009B0604" w:rsidRPr="003C4B11">
              <w:rPr>
                <w:rFonts w:ascii="Times New Roman" w:hAnsi="Times New Roman" w:cs="Times New Roman"/>
                <w:sz w:val="20"/>
                <w:szCs w:val="20"/>
              </w:rPr>
              <w:t xml:space="preserve"> В. Н</w:t>
            </w:r>
            <w:r w:rsidRPr="003C4B11">
              <w:rPr>
                <w:rFonts w:ascii="Times New Roman" w:hAnsi="Times New Roman" w:cs="Times New Roman"/>
                <w:sz w:val="20"/>
                <w:szCs w:val="20"/>
              </w:rPr>
              <w:t xml:space="preserve"> Кузнецов М.И.,</w:t>
            </w:r>
          </w:p>
        </w:tc>
        <w:tc>
          <w:tcPr>
            <w:tcW w:w="1939" w:type="dxa"/>
          </w:tcPr>
          <w:p w:rsidR="009B0604" w:rsidRPr="003C4B11" w:rsidRDefault="009B0604" w:rsidP="003C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B11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3C4B11" w:rsidRPr="003C4B11">
              <w:rPr>
                <w:rFonts w:ascii="Times New Roman" w:hAnsi="Times New Roman" w:cs="Times New Roman"/>
                <w:sz w:val="20"/>
                <w:szCs w:val="20"/>
              </w:rPr>
              <w:t>нгородский</w:t>
            </w:r>
            <w:proofErr w:type="spellEnd"/>
            <w:r w:rsidR="003C4B11" w:rsidRPr="003C4B11">
              <w:rPr>
                <w:rFonts w:ascii="Times New Roman" w:hAnsi="Times New Roman" w:cs="Times New Roman"/>
                <w:sz w:val="20"/>
                <w:szCs w:val="20"/>
              </w:rPr>
              <w:t xml:space="preserve"> С. Н., Кузнецов М.И.</w:t>
            </w:r>
            <w:r w:rsidRPr="003C4B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4B11">
              <w:rPr>
                <w:rFonts w:ascii="Times New Roman" w:hAnsi="Times New Roman" w:cs="Times New Roman"/>
                <w:sz w:val="20"/>
                <w:szCs w:val="20"/>
              </w:rPr>
              <w:t>Латчук</w:t>
            </w:r>
            <w:proofErr w:type="spellEnd"/>
            <w:r w:rsidRPr="003C4B11">
              <w:rPr>
                <w:rFonts w:ascii="Times New Roman" w:hAnsi="Times New Roman" w:cs="Times New Roman"/>
                <w:sz w:val="20"/>
                <w:szCs w:val="20"/>
              </w:rPr>
              <w:t xml:space="preserve"> В. Н</w:t>
            </w:r>
            <w:r w:rsidR="003C4B11" w:rsidRPr="003C4B11">
              <w:rPr>
                <w:rFonts w:ascii="Times New Roman" w:hAnsi="Times New Roman" w:cs="Times New Roman"/>
                <w:sz w:val="20"/>
                <w:szCs w:val="20"/>
              </w:rPr>
              <w:t>, Марков В.</w:t>
            </w:r>
            <w:proofErr w:type="gramStart"/>
            <w:r w:rsidR="003C4B11" w:rsidRPr="003C4B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45" w:type="dxa"/>
          </w:tcPr>
          <w:p w:rsidR="009B0604" w:rsidRPr="003C4B11" w:rsidRDefault="009B0604" w:rsidP="005A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B11">
              <w:rPr>
                <w:rFonts w:ascii="Times New Roman" w:hAnsi="Times New Roman" w:cs="Times New Roman"/>
                <w:sz w:val="20"/>
                <w:szCs w:val="20"/>
              </w:rPr>
              <w:t>Вангородский</w:t>
            </w:r>
            <w:proofErr w:type="spellEnd"/>
            <w:r w:rsidRPr="003C4B11">
              <w:rPr>
                <w:rFonts w:ascii="Times New Roman" w:hAnsi="Times New Roman" w:cs="Times New Roman"/>
                <w:sz w:val="20"/>
                <w:szCs w:val="20"/>
              </w:rPr>
              <w:t xml:space="preserve"> С. Н., Кузнецов </w:t>
            </w:r>
            <w:proofErr w:type="spellStart"/>
            <w:r w:rsidRPr="003C4B11">
              <w:rPr>
                <w:rFonts w:ascii="Times New Roman" w:hAnsi="Times New Roman" w:cs="Times New Roman"/>
                <w:sz w:val="20"/>
                <w:szCs w:val="20"/>
              </w:rPr>
              <w:t>М.И.,Марков</w:t>
            </w:r>
            <w:proofErr w:type="spellEnd"/>
            <w:r w:rsidRPr="003C4B11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3C4B11">
              <w:rPr>
                <w:rFonts w:ascii="Times New Roman" w:hAnsi="Times New Roman" w:cs="Times New Roman"/>
                <w:sz w:val="20"/>
                <w:szCs w:val="20"/>
              </w:rPr>
              <w:t>Латчук</w:t>
            </w:r>
            <w:proofErr w:type="spellEnd"/>
            <w:r w:rsidRPr="003C4B11">
              <w:rPr>
                <w:rFonts w:ascii="Times New Roman" w:hAnsi="Times New Roman" w:cs="Times New Roman"/>
                <w:sz w:val="20"/>
                <w:szCs w:val="20"/>
              </w:rPr>
              <w:t xml:space="preserve"> В. Н</w:t>
            </w:r>
          </w:p>
        </w:tc>
        <w:tc>
          <w:tcPr>
            <w:tcW w:w="786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04" w:rsidRPr="00E255C0" w:rsidTr="00375505">
        <w:tc>
          <w:tcPr>
            <w:tcW w:w="2093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18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0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61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0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39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0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45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0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04" w:rsidRPr="00E255C0" w:rsidTr="00375505">
        <w:tc>
          <w:tcPr>
            <w:tcW w:w="2093" w:type="dxa"/>
          </w:tcPr>
          <w:p w:rsidR="009B0604" w:rsidRPr="00E255C0" w:rsidRDefault="009B0604" w:rsidP="005E3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b/>
                <w:sz w:val="24"/>
                <w:szCs w:val="24"/>
              </w:rPr>
              <w:t>16. Физическая культура</w:t>
            </w:r>
          </w:p>
        </w:tc>
        <w:tc>
          <w:tcPr>
            <w:tcW w:w="7263" w:type="dxa"/>
            <w:gridSpan w:val="4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Бабашкин</w:t>
            </w:r>
            <w:proofErr w:type="spellEnd"/>
            <w:r w:rsidRPr="00E255C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86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04" w:rsidRPr="00E255C0" w:rsidTr="00375505">
        <w:tc>
          <w:tcPr>
            <w:tcW w:w="2093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61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9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6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11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0604" w:rsidRPr="00E255C0" w:rsidTr="00375505">
        <w:tc>
          <w:tcPr>
            <w:tcW w:w="2093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618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9B0604" w:rsidRPr="00E255C0" w:rsidRDefault="009B0604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0604" w:rsidRPr="00E255C0" w:rsidTr="00375505">
        <w:tc>
          <w:tcPr>
            <w:tcW w:w="2093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8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61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39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45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6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B0604" w:rsidRPr="00E255C0" w:rsidRDefault="009B0604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11" w:rsidRPr="00E255C0" w:rsidTr="000532FE">
        <w:tc>
          <w:tcPr>
            <w:tcW w:w="2093" w:type="dxa"/>
          </w:tcPr>
          <w:p w:rsidR="003C4B11" w:rsidRPr="00E255C0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1618" w:type="dxa"/>
          </w:tcPr>
          <w:p w:rsidR="003C4B11" w:rsidRPr="00E255C0" w:rsidRDefault="003C4B11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04">
              <w:rPr>
                <w:rFonts w:ascii="Times New Roman" w:hAnsi="Times New Roman" w:cs="Times New Roman"/>
              </w:rPr>
              <w:t xml:space="preserve">Физическая культура. </w:t>
            </w:r>
            <w:r>
              <w:rPr>
                <w:rFonts w:ascii="Times New Roman" w:hAnsi="Times New Roman" w:cs="Times New Roman"/>
              </w:rPr>
              <w:t>5</w:t>
            </w:r>
            <w:r w:rsidRPr="009B060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700" w:type="dxa"/>
            <w:gridSpan w:val="2"/>
          </w:tcPr>
          <w:p w:rsidR="003C4B11" w:rsidRPr="00E255C0" w:rsidRDefault="003C4B11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04">
              <w:rPr>
                <w:rFonts w:ascii="Times New Roman" w:hAnsi="Times New Roman" w:cs="Times New Roman"/>
              </w:rPr>
              <w:t xml:space="preserve">Физическая культура. </w:t>
            </w:r>
            <w:r>
              <w:rPr>
                <w:rFonts w:ascii="Times New Roman" w:hAnsi="Times New Roman" w:cs="Times New Roman"/>
              </w:rPr>
              <w:t>6-7 класс</w:t>
            </w:r>
          </w:p>
        </w:tc>
        <w:tc>
          <w:tcPr>
            <w:tcW w:w="1945" w:type="dxa"/>
          </w:tcPr>
          <w:p w:rsidR="003C4B11" w:rsidRPr="009B0604" w:rsidRDefault="003C4B11" w:rsidP="005A241E">
            <w:pPr>
              <w:rPr>
                <w:rFonts w:ascii="Times New Roman" w:hAnsi="Times New Roman" w:cs="Times New Roman"/>
              </w:rPr>
            </w:pPr>
            <w:r w:rsidRPr="009B0604">
              <w:rPr>
                <w:rFonts w:ascii="Times New Roman" w:hAnsi="Times New Roman" w:cs="Times New Roman"/>
              </w:rPr>
              <w:t>Физическая культура. 8-9 классы</w:t>
            </w:r>
          </w:p>
        </w:tc>
        <w:tc>
          <w:tcPr>
            <w:tcW w:w="786" w:type="dxa"/>
          </w:tcPr>
          <w:p w:rsidR="003C4B11" w:rsidRPr="00E255C0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3C4B11" w:rsidRPr="00E255C0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11" w:rsidRPr="00E255C0" w:rsidTr="000C5735">
        <w:tc>
          <w:tcPr>
            <w:tcW w:w="2093" w:type="dxa"/>
          </w:tcPr>
          <w:p w:rsidR="003C4B11" w:rsidRPr="00E255C0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18" w:type="dxa"/>
          </w:tcPr>
          <w:p w:rsidR="003C4B11" w:rsidRPr="009B0604" w:rsidRDefault="003C4B11" w:rsidP="005A2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3700" w:type="dxa"/>
            <w:gridSpan w:val="2"/>
          </w:tcPr>
          <w:p w:rsidR="003C4B11" w:rsidRPr="00E255C0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1945" w:type="dxa"/>
          </w:tcPr>
          <w:p w:rsidR="003C4B11" w:rsidRPr="00E255C0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04">
              <w:rPr>
                <w:rFonts w:ascii="Times New Roman" w:hAnsi="Times New Roman" w:cs="Times New Roman"/>
              </w:rPr>
              <w:t>В. И. Лях</w:t>
            </w:r>
          </w:p>
        </w:tc>
        <w:tc>
          <w:tcPr>
            <w:tcW w:w="786" w:type="dxa"/>
          </w:tcPr>
          <w:p w:rsidR="003C4B11" w:rsidRPr="00E255C0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3C4B11" w:rsidRPr="00E255C0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11" w:rsidRPr="00E255C0" w:rsidTr="006320DC">
        <w:tc>
          <w:tcPr>
            <w:tcW w:w="2093" w:type="dxa"/>
          </w:tcPr>
          <w:p w:rsidR="003C4B11" w:rsidRPr="00E255C0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18" w:type="dxa"/>
          </w:tcPr>
          <w:p w:rsidR="003C4B11" w:rsidRPr="009B0604" w:rsidRDefault="003C4B11" w:rsidP="005A241E">
            <w:pPr>
              <w:rPr>
                <w:rFonts w:ascii="Times New Roman" w:hAnsi="Times New Roman" w:cs="Times New Roman"/>
              </w:rPr>
            </w:pPr>
            <w:r w:rsidRPr="009B060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3700" w:type="dxa"/>
            <w:gridSpan w:val="2"/>
          </w:tcPr>
          <w:p w:rsidR="003C4B11" w:rsidRPr="00E255C0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0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945" w:type="dxa"/>
          </w:tcPr>
          <w:p w:rsidR="003C4B11" w:rsidRPr="00E255C0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0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86" w:type="dxa"/>
          </w:tcPr>
          <w:p w:rsidR="003C4B11" w:rsidRPr="00E255C0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3C4B11" w:rsidRPr="00E255C0" w:rsidRDefault="003C4B11" w:rsidP="005A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FC4" w:rsidRDefault="00FA2F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8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4776"/>
      </w:tblGrid>
      <w:tr w:rsidR="00F463B7" w:rsidRPr="00E255C0" w:rsidTr="00F463B7">
        <w:tc>
          <w:tcPr>
            <w:tcW w:w="3119" w:type="dxa"/>
          </w:tcPr>
          <w:p w:rsidR="00F463B7" w:rsidRPr="00F463B7" w:rsidRDefault="00F463B7" w:rsidP="00325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B7">
              <w:rPr>
                <w:rFonts w:ascii="Times New Roman" w:hAnsi="Times New Roman" w:cs="Times New Roman"/>
                <w:b/>
                <w:sz w:val="24"/>
                <w:szCs w:val="24"/>
              </w:rPr>
              <w:t>ОДНРК</w:t>
            </w:r>
          </w:p>
        </w:tc>
        <w:tc>
          <w:tcPr>
            <w:tcW w:w="4776" w:type="dxa"/>
          </w:tcPr>
          <w:p w:rsidR="00F463B7" w:rsidRPr="00E255C0" w:rsidRDefault="00F463B7" w:rsidP="0032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F463B7" w:rsidRPr="00E255C0" w:rsidTr="00F463B7">
        <w:tc>
          <w:tcPr>
            <w:tcW w:w="3119" w:type="dxa"/>
          </w:tcPr>
          <w:p w:rsidR="00F463B7" w:rsidRPr="00E255C0" w:rsidRDefault="00F463B7" w:rsidP="0032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4776" w:type="dxa"/>
          </w:tcPr>
          <w:p w:rsidR="00F463B7" w:rsidRPr="00E255C0" w:rsidRDefault="00F463B7" w:rsidP="0032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3B7" w:rsidRPr="00E255C0" w:rsidTr="00F463B7">
        <w:tc>
          <w:tcPr>
            <w:tcW w:w="3119" w:type="dxa"/>
          </w:tcPr>
          <w:p w:rsidR="00F463B7" w:rsidRPr="00E255C0" w:rsidRDefault="00F463B7" w:rsidP="0032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776" w:type="dxa"/>
          </w:tcPr>
          <w:p w:rsidR="00F463B7" w:rsidRPr="00E255C0" w:rsidRDefault="00F463B7" w:rsidP="0032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463B7" w:rsidRPr="00046800" w:rsidTr="00F463B7">
        <w:tc>
          <w:tcPr>
            <w:tcW w:w="3119" w:type="dxa"/>
          </w:tcPr>
          <w:p w:rsidR="00F463B7" w:rsidRPr="00E255C0" w:rsidRDefault="00F463B7" w:rsidP="0032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4776" w:type="dxa"/>
          </w:tcPr>
          <w:p w:rsidR="00F463B7" w:rsidRPr="00046800" w:rsidRDefault="00F463B7" w:rsidP="0032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 5 класс</w:t>
            </w:r>
          </w:p>
        </w:tc>
      </w:tr>
      <w:tr w:rsidR="00F463B7" w:rsidRPr="00046800" w:rsidTr="00F463B7">
        <w:tc>
          <w:tcPr>
            <w:tcW w:w="3119" w:type="dxa"/>
          </w:tcPr>
          <w:p w:rsidR="00F463B7" w:rsidRPr="00E255C0" w:rsidRDefault="00F463B7" w:rsidP="0032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776" w:type="dxa"/>
          </w:tcPr>
          <w:p w:rsidR="00F463B7" w:rsidRPr="00046800" w:rsidRDefault="00F463B7" w:rsidP="003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 Власенко В.И. Поляков А.В.</w:t>
            </w:r>
          </w:p>
        </w:tc>
      </w:tr>
      <w:tr w:rsidR="00F463B7" w:rsidRPr="00E255C0" w:rsidTr="00F463B7">
        <w:tc>
          <w:tcPr>
            <w:tcW w:w="3119" w:type="dxa"/>
          </w:tcPr>
          <w:p w:rsidR="00F463B7" w:rsidRPr="00E255C0" w:rsidRDefault="00F463B7" w:rsidP="0032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4776" w:type="dxa"/>
          </w:tcPr>
          <w:p w:rsidR="00F463B7" w:rsidRPr="00E255C0" w:rsidRDefault="00F463B7" w:rsidP="0032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E61C8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</w:tbl>
    <w:p w:rsidR="00F463B7" w:rsidRPr="00E255C0" w:rsidRDefault="00F463B7">
      <w:pPr>
        <w:rPr>
          <w:rFonts w:ascii="Times New Roman" w:hAnsi="Times New Roman" w:cs="Times New Roman"/>
          <w:sz w:val="24"/>
          <w:szCs w:val="24"/>
        </w:rPr>
      </w:pPr>
    </w:p>
    <w:sectPr w:rsidR="00F463B7" w:rsidRPr="00E255C0" w:rsidSect="006169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C4"/>
    <w:rsid w:val="0000535D"/>
    <w:rsid w:val="00012606"/>
    <w:rsid w:val="00046800"/>
    <w:rsid w:val="001004F2"/>
    <w:rsid w:val="001236D1"/>
    <w:rsid w:val="00157773"/>
    <w:rsid w:val="00273CBC"/>
    <w:rsid w:val="00375505"/>
    <w:rsid w:val="003C4B11"/>
    <w:rsid w:val="005A241E"/>
    <w:rsid w:val="005E3DE3"/>
    <w:rsid w:val="00616941"/>
    <w:rsid w:val="006D0C3B"/>
    <w:rsid w:val="007E61C8"/>
    <w:rsid w:val="00924B4A"/>
    <w:rsid w:val="00981CBA"/>
    <w:rsid w:val="009B0604"/>
    <w:rsid w:val="00A438B8"/>
    <w:rsid w:val="00C74956"/>
    <w:rsid w:val="00D01913"/>
    <w:rsid w:val="00D05B5D"/>
    <w:rsid w:val="00E255C0"/>
    <w:rsid w:val="00E85A8E"/>
    <w:rsid w:val="00EE29BC"/>
    <w:rsid w:val="00F463B7"/>
    <w:rsid w:val="00F93408"/>
    <w:rsid w:val="00FA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236D1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table" w:styleId="a3">
    <w:name w:val="Table Grid"/>
    <w:basedOn w:val="a1"/>
    <w:uiPriority w:val="59"/>
    <w:rsid w:val="00FA2F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236D1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table" w:styleId="a3">
    <w:name w:val="Table Grid"/>
    <w:basedOn w:val="a1"/>
    <w:uiPriority w:val="59"/>
    <w:rsid w:val="00FA2F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2018-11-09T09:28:00Z</cp:lastPrinted>
  <dcterms:created xsi:type="dcterms:W3CDTF">2019-02-08T15:38:00Z</dcterms:created>
  <dcterms:modified xsi:type="dcterms:W3CDTF">2019-02-08T15:38:00Z</dcterms:modified>
</cp:coreProperties>
</file>